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478"/>
        <w:gridCol w:w="4317"/>
      </w:tblGrid>
      <w:tr w:rsidR="00CC5581" w:rsidTr="00623DDA">
        <w:tc>
          <w:tcPr>
            <w:tcW w:w="2155" w:type="dxa"/>
          </w:tcPr>
          <w:p w:rsidR="00CC5581" w:rsidRDefault="00CC5581" w:rsidP="00CC5581">
            <w:pPr>
              <w:jc w:val="center"/>
              <w:rPr>
                <w:b/>
                <w:sz w:val="28"/>
                <w:szCs w:val="28"/>
              </w:rPr>
            </w:pPr>
            <w:r w:rsidRPr="00CC5581">
              <w:rPr>
                <w:b/>
                <w:sz w:val="28"/>
                <w:szCs w:val="28"/>
              </w:rPr>
              <w:t>Chapter</w:t>
            </w:r>
          </w:p>
          <w:p w:rsidR="00CC5581" w:rsidRPr="00CC5581" w:rsidRDefault="00CC5581" w:rsidP="00CC55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78" w:type="dxa"/>
          </w:tcPr>
          <w:p w:rsidR="00CC5581" w:rsidRPr="00CC5581" w:rsidRDefault="00CC5581" w:rsidP="00CC5581">
            <w:pPr>
              <w:jc w:val="center"/>
              <w:rPr>
                <w:b/>
                <w:sz w:val="28"/>
                <w:szCs w:val="28"/>
              </w:rPr>
            </w:pPr>
            <w:r w:rsidRPr="00CC5581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4317" w:type="dxa"/>
          </w:tcPr>
          <w:p w:rsidR="00CC5581" w:rsidRPr="00CC5581" w:rsidRDefault="00CC5581" w:rsidP="00CC5581">
            <w:pPr>
              <w:jc w:val="center"/>
              <w:rPr>
                <w:b/>
                <w:sz w:val="28"/>
                <w:szCs w:val="28"/>
              </w:rPr>
            </w:pPr>
            <w:r w:rsidRPr="00CC5581">
              <w:rPr>
                <w:b/>
                <w:sz w:val="28"/>
                <w:szCs w:val="28"/>
              </w:rPr>
              <w:t>Questions</w:t>
            </w:r>
          </w:p>
        </w:tc>
      </w:tr>
      <w:tr w:rsidR="00CC5581" w:rsidTr="00623DDA">
        <w:tc>
          <w:tcPr>
            <w:tcW w:w="2155" w:type="dxa"/>
          </w:tcPr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Chapter 4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The Union in Peril</w:t>
            </w:r>
          </w:p>
          <w:p w:rsidR="00CC5581" w:rsidRDefault="00CC5581" w:rsidP="00623DDA">
            <w:pPr>
              <w:jc w:val="center"/>
              <w:rPr>
                <w:b/>
                <w:i/>
              </w:rPr>
            </w:pPr>
          </w:p>
          <w:p w:rsidR="00FA5154" w:rsidRPr="00623DDA" w:rsidRDefault="00FA5154" w:rsidP="00623DDA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6478" w:type="dxa"/>
          </w:tcPr>
          <w:p w:rsidR="00CC5581" w:rsidRDefault="00CC5581"/>
        </w:tc>
        <w:tc>
          <w:tcPr>
            <w:tcW w:w="4317" w:type="dxa"/>
          </w:tcPr>
          <w:p w:rsidR="00CC5581" w:rsidRDefault="00A65B2D">
            <w:r>
              <w:t>1.</w:t>
            </w:r>
          </w:p>
          <w:p w:rsidR="00A65B2D" w:rsidRDefault="00A65B2D"/>
          <w:p w:rsidR="00A65B2D" w:rsidRDefault="00A65B2D">
            <w:r>
              <w:t>2.</w:t>
            </w:r>
          </w:p>
          <w:p w:rsidR="00A65B2D" w:rsidRDefault="00A65B2D"/>
          <w:p w:rsidR="00A65B2D" w:rsidRDefault="00A65B2D">
            <w:r>
              <w:t>3.</w:t>
            </w:r>
          </w:p>
          <w:p w:rsidR="00A65B2D" w:rsidRDefault="00A65B2D"/>
          <w:p w:rsidR="00A65B2D" w:rsidRDefault="00A65B2D">
            <w:r>
              <w:t>4.</w:t>
            </w:r>
          </w:p>
          <w:p w:rsidR="00A65B2D" w:rsidRDefault="00A65B2D"/>
          <w:p w:rsidR="00A65B2D" w:rsidRDefault="00A65B2D">
            <w:r>
              <w:t>5.</w:t>
            </w:r>
          </w:p>
          <w:p w:rsidR="00A65B2D" w:rsidRDefault="00A65B2D"/>
        </w:tc>
      </w:tr>
      <w:tr w:rsidR="00CC5581" w:rsidTr="00623DDA">
        <w:tc>
          <w:tcPr>
            <w:tcW w:w="2155" w:type="dxa"/>
          </w:tcPr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Chapter 5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Changes on the Western Front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</w:p>
        </w:tc>
        <w:tc>
          <w:tcPr>
            <w:tcW w:w="6478" w:type="dxa"/>
          </w:tcPr>
          <w:p w:rsidR="00CC5581" w:rsidRDefault="00CC5581"/>
        </w:tc>
        <w:tc>
          <w:tcPr>
            <w:tcW w:w="4317" w:type="dxa"/>
          </w:tcPr>
          <w:p w:rsidR="00CC5581" w:rsidRDefault="00A65B2D">
            <w:r>
              <w:t>1.</w:t>
            </w:r>
          </w:p>
          <w:p w:rsidR="00A65B2D" w:rsidRDefault="00A65B2D"/>
          <w:p w:rsidR="00A65B2D" w:rsidRDefault="00A65B2D">
            <w:r>
              <w:t>2.</w:t>
            </w:r>
          </w:p>
          <w:p w:rsidR="00A65B2D" w:rsidRDefault="00A65B2D"/>
          <w:p w:rsidR="00A65B2D" w:rsidRDefault="00A65B2D">
            <w:r>
              <w:t>3.</w:t>
            </w:r>
          </w:p>
          <w:p w:rsidR="00A65B2D" w:rsidRDefault="00A65B2D"/>
          <w:p w:rsidR="00A65B2D" w:rsidRDefault="00A65B2D">
            <w:r>
              <w:t>4.</w:t>
            </w:r>
          </w:p>
          <w:p w:rsidR="00A65B2D" w:rsidRDefault="00A65B2D"/>
        </w:tc>
      </w:tr>
      <w:tr w:rsidR="00CC5581" w:rsidTr="00623DDA">
        <w:tc>
          <w:tcPr>
            <w:tcW w:w="2155" w:type="dxa"/>
          </w:tcPr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Chapter 6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A New Industrial Age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</w:p>
        </w:tc>
        <w:tc>
          <w:tcPr>
            <w:tcW w:w="6478" w:type="dxa"/>
          </w:tcPr>
          <w:p w:rsidR="00CC5581" w:rsidRDefault="00CC5581"/>
        </w:tc>
        <w:tc>
          <w:tcPr>
            <w:tcW w:w="4317" w:type="dxa"/>
          </w:tcPr>
          <w:p w:rsidR="00CC5581" w:rsidRDefault="00A65B2D">
            <w:r>
              <w:t>1.</w:t>
            </w:r>
          </w:p>
          <w:p w:rsidR="00A65B2D" w:rsidRDefault="00A65B2D"/>
          <w:p w:rsidR="00A65B2D" w:rsidRDefault="00A65B2D">
            <w:r>
              <w:t>2.</w:t>
            </w:r>
          </w:p>
          <w:p w:rsidR="00A65B2D" w:rsidRDefault="00A65B2D"/>
          <w:p w:rsidR="00A65B2D" w:rsidRDefault="00A65B2D">
            <w:r>
              <w:t>3.</w:t>
            </w:r>
          </w:p>
          <w:p w:rsidR="00A65B2D" w:rsidRDefault="00A65B2D"/>
          <w:p w:rsidR="00A65B2D" w:rsidRDefault="00A65B2D">
            <w:r>
              <w:t>4.</w:t>
            </w:r>
          </w:p>
          <w:p w:rsidR="00A65B2D" w:rsidRDefault="00A65B2D"/>
        </w:tc>
      </w:tr>
      <w:tr w:rsidR="00CC5581" w:rsidTr="00623DDA">
        <w:tc>
          <w:tcPr>
            <w:tcW w:w="2155" w:type="dxa"/>
          </w:tcPr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Chapter 7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Immigrant’s and Urbanization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</w:p>
        </w:tc>
        <w:tc>
          <w:tcPr>
            <w:tcW w:w="6478" w:type="dxa"/>
          </w:tcPr>
          <w:p w:rsidR="00CC5581" w:rsidRDefault="00CC5581"/>
        </w:tc>
        <w:tc>
          <w:tcPr>
            <w:tcW w:w="4317" w:type="dxa"/>
          </w:tcPr>
          <w:p w:rsidR="00CC5581" w:rsidRDefault="00A65B2D">
            <w:r>
              <w:t>1.</w:t>
            </w:r>
          </w:p>
          <w:p w:rsidR="00A65B2D" w:rsidRDefault="00A65B2D"/>
          <w:p w:rsidR="00A65B2D" w:rsidRDefault="00A65B2D">
            <w:r>
              <w:t>2.</w:t>
            </w:r>
          </w:p>
          <w:p w:rsidR="00A65B2D" w:rsidRDefault="00A65B2D"/>
          <w:p w:rsidR="00A65B2D" w:rsidRDefault="00A65B2D">
            <w:r>
              <w:lastRenderedPageBreak/>
              <w:t>3.</w:t>
            </w:r>
          </w:p>
          <w:p w:rsidR="00A65B2D" w:rsidRDefault="00A65B2D"/>
          <w:p w:rsidR="00A65B2D" w:rsidRDefault="00A65B2D">
            <w:r>
              <w:t>4.</w:t>
            </w:r>
          </w:p>
          <w:p w:rsidR="00A65B2D" w:rsidRDefault="00A65B2D"/>
        </w:tc>
      </w:tr>
      <w:tr w:rsidR="00CC5581" w:rsidTr="00623DDA">
        <w:tc>
          <w:tcPr>
            <w:tcW w:w="2155" w:type="dxa"/>
          </w:tcPr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lastRenderedPageBreak/>
              <w:t>Chapter 8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Life at the Turn of the 20</w:t>
            </w:r>
            <w:r w:rsidRPr="00623DDA">
              <w:rPr>
                <w:b/>
                <w:i/>
                <w:vertAlign w:val="superscript"/>
              </w:rPr>
              <w:t>th</w:t>
            </w:r>
            <w:r w:rsidRPr="00623DDA">
              <w:rPr>
                <w:b/>
                <w:i/>
              </w:rPr>
              <w:t xml:space="preserve"> Century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</w:p>
        </w:tc>
        <w:tc>
          <w:tcPr>
            <w:tcW w:w="6478" w:type="dxa"/>
          </w:tcPr>
          <w:p w:rsidR="00CC5581" w:rsidRDefault="00CC5581"/>
        </w:tc>
        <w:tc>
          <w:tcPr>
            <w:tcW w:w="4317" w:type="dxa"/>
          </w:tcPr>
          <w:p w:rsidR="00CC5581" w:rsidRDefault="00A65B2D">
            <w:r>
              <w:t>1.</w:t>
            </w:r>
          </w:p>
          <w:p w:rsidR="00A65B2D" w:rsidRDefault="00A65B2D"/>
          <w:p w:rsidR="00A65B2D" w:rsidRDefault="00A65B2D">
            <w:r>
              <w:t>2.</w:t>
            </w:r>
          </w:p>
          <w:p w:rsidR="00A65B2D" w:rsidRDefault="00A65B2D"/>
          <w:p w:rsidR="00A65B2D" w:rsidRDefault="00A65B2D">
            <w:r>
              <w:t>3.</w:t>
            </w:r>
          </w:p>
          <w:p w:rsidR="00A65B2D" w:rsidRDefault="00A65B2D"/>
          <w:p w:rsidR="00A65B2D" w:rsidRDefault="00A65B2D">
            <w:r>
              <w:t>4.</w:t>
            </w:r>
          </w:p>
          <w:p w:rsidR="00A65B2D" w:rsidRDefault="00A65B2D"/>
        </w:tc>
      </w:tr>
      <w:tr w:rsidR="00CC5581" w:rsidTr="00623DDA">
        <w:tc>
          <w:tcPr>
            <w:tcW w:w="2155" w:type="dxa"/>
          </w:tcPr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Chapter 9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The Progressive Era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</w:p>
        </w:tc>
        <w:tc>
          <w:tcPr>
            <w:tcW w:w="6478" w:type="dxa"/>
          </w:tcPr>
          <w:p w:rsidR="00CC5581" w:rsidRDefault="00CC5581"/>
        </w:tc>
        <w:tc>
          <w:tcPr>
            <w:tcW w:w="4317" w:type="dxa"/>
          </w:tcPr>
          <w:p w:rsidR="00CC5581" w:rsidRDefault="00A65B2D">
            <w:r>
              <w:t>1.</w:t>
            </w:r>
          </w:p>
          <w:p w:rsidR="00A65B2D" w:rsidRDefault="00A65B2D"/>
          <w:p w:rsidR="00A65B2D" w:rsidRDefault="00A65B2D">
            <w:r>
              <w:t>2.</w:t>
            </w:r>
          </w:p>
          <w:p w:rsidR="00A65B2D" w:rsidRDefault="00A65B2D"/>
          <w:p w:rsidR="00A65B2D" w:rsidRDefault="00A65B2D">
            <w:r>
              <w:t>3.</w:t>
            </w:r>
          </w:p>
          <w:p w:rsidR="00A65B2D" w:rsidRDefault="00A65B2D"/>
          <w:p w:rsidR="00A65B2D" w:rsidRDefault="00A65B2D">
            <w:r>
              <w:t>4.</w:t>
            </w:r>
          </w:p>
          <w:p w:rsidR="00A65B2D" w:rsidRDefault="00A65B2D"/>
          <w:p w:rsidR="00A65B2D" w:rsidRDefault="00A65B2D">
            <w:r>
              <w:t>5.</w:t>
            </w:r>
          </w:p>
          <w:p w:rsidR="00A65B2D" w:rsidRDefault="00A65B2D"/>
        </w:tc>
      </w:tr>
      <w:tr w:rsidR="00CC5581" w:rsidTr="00623DDA">
        <w:tc>
          <w:tcPr>
            <w:tcW w:w="2155" w:type="dxa"/>
          </w:tcPr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Chapter 10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  <w:r w:rsidRPr="00623DDA">
              <w:rPr>
                <w:b/>
                <w:i/>
              </w:rPr>
              <w:t>America Claims an Empire</w:t>
            </w:r>
          </w:p>
          <w:p w:rsidR="00CC5581" w:rsidRPr="00623DDA" w:rsidRDefault="00CC5581" w:rsidP="00623DDA">
            <w:pPr>
              <w:jc w:val="center"/>
              <w:rPr>
                <w:b/>
                <w:i/>
              </w:rPr>
            </w:pPr>
          </w:p>
        </w:tc>
        <w:tc>
          <w:tcPr>
            <w:tcW w:w="6478" w:type="dxa"/>
          </w:tcPr>
          <w:p w:rsidR="00CC5581" w:rsidRDefault="00CC5581"/>
        </w:tc>
        <w:tc>
          <w:tcPr>
            <w:tcW w:w="4317" w:type="dxa"/>
          </w:tcPr>
          <w:p w:rsidR="00CC5581" w:rsidRDefault="00A65B2D">
            <w:r>
              <w:t>1.</w:t>
            </w:r>
          </w:p>
          <w:p w:rsidR="00A65B2D" w:rsidRDefault="00A65B2D"/>
          <w:p w:rsidR="00A65B2D" w:rsidRDefault="00A65B2D">
            <w:r>
              <w:t>2.</w:t>
            </w:r>
          </w:p>
          <w:p w:rsidR="00A65B2D" w:rsidRDefault="00A65B2D"/>
          <w:p w:rsidR="00A65B2D" w:rsidRDefault="00A65B2D">
            <w:r>
              <w:t>3.</w:t>
            </w:r>
          </w:p>
          <w:p w:rsidR="00A65B2D" w:rsidRDefault="00A65B2D"/>
          <w:p w:rsidR="00A65B2D" w:rsidRDefault="00A65B2D">
            <w:r>
              <w:t>4.</w:t>
            </w:r>
          </w:p>
          <w:p w:rsidR="00A65B2D" w:rsidRDefault="00A65B2D"/>
        </w:tc>
      </w:tr>
    </w:tbl>
    <w:p w:rsidR="00E66020" w:rsidRDefault="00066A7B"/>
    <w:sectPr w:rsidR="00E66020" w:rsidSect="00CC558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7B" w:rsidRDefault="00066A7B" w:rsidP="00CC5581">
      <w:pPr>
        <w:spacing w:after="0" w:line="240" w:lineRule="auto"/>
      </w:pPr>
      <w:r>
        <w:separator/>
      </w:r>
    </w:p>
  </w:endnote>
  <w:endnote w:type="continuationSeparator" w:id="0">
    <w:p w:rsidR="00066A7B" w:rsidRDefault="00066A7B" w:rsidP="00CC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7B" w:rsidRDefault="00066A7B" w:rsidP="00CC5581">
      <w:pPr>
        <w:spacing w:after="0" w:line="240" w:lineRule="auto"/>
      </w:pPr>
      <w:r>
        <w:separator/>
      </w:r>
    </w:p>
  </w:footnote>
  <w:footnote w:type="continuationSeparator" w:id="0">
    <w:p w:rsidR="00066A7B" w:rsidRDefault="00066A7B" w:rsidP="00CC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81" w:rsidRDefault="00CC5581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Name:_______________________________________</w:t>
    </w:r>
  </w:p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563463490C874E56BB491DBFDD7D5BD6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CC5581" w:rsidRDefault="00CC5581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class:__________________</w:t>
        </w:r>
      </w:p>
    </w:sdtContent>
  </w:sdt>
  <w:p w:rsidR="00CC5581" w:rsidRDefault="00CC5581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8"/>
          <w:szCs w:val="28"/>
        </w:rPr>
        <w:alias w:val="Title"/>
        <w:tag w:val=""/>
        <w:id w:val="-484788024"/>
        <w:placeholder>
          <w:docPart w:val="32031E3F28D047ECBF3C98013A7761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>
          <w:rPr>
            <w:caps/>
            <w:color w:val="44546A" w:themeColor="text2"/>
            <w:sz w:val="28"/>
            <w:szCs w:val="28"/>
          </w:rPr>
          <w:t xml:space="preserve">American History 10th:        </w:t>
        </w:r>
        <w:r w:rsidRPr="00CC5581">
          <w:rPr>
            <w:caps/>
            <w:color w:val="44546A" w:themeColor="text2"/>
            <w:sz w:val="28"/>
            <w:szCs w:val="28"/>
          </w:rPr>
          <w:t>Review</w:t>
        </w:r>
      </w:sdtContent>
    </w:sdt>
  </w:p>
  <w:p w:rsidR="00CC5581" w:rsidRDefault="00CC5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81"/>
    <w:rsid w:val="00066A7B"/>
    <w:rsid w:val="00623DDA"/>
    <w:rsid w:val="006A354F"/>
    <w:rsid w:val="009B5B29"/>
    <w:rsid w:val="00A65B2D"/>
    <w:rsid w:val="00CC5581"/>
    <w:rsid w:val="00F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14B9A"/>
  <w15:chartTrackingRefBased/>
  <w15:docId w15:val="{A0FD1C79-6C1E-41C2-90D3-2B4658A1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581"/>
  </w:style>
  <w:style w:type="paragraph" w:styleId="Footer">
    <w:name w:val="footer"/>
    <w:basedOn w:val="Normal"/>
    <w:link w:val="FooterChar"/>
    <w:uiPriority w:val="99"/>
    <w:unhideWhenUsed/>
    <w:rsid w:val="00CC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81"/>
  </w:style>
  <w:style w:type="character" w:styleId="PlaceholderText">
    <w:name w:val="Placeholder Text"/>
    <w:basedOn w:val="DefaultParagraphFont"/>
    <w:uiPriority w:val="99"/>
    <w:semiHidden/>
    <w:rsid w:val="00CC5581"/>
    <w:rPr>
      <w:color w:val="808080"/>
    </w:rPr>
  </w:style>
  <w:style w:type="table" w:styleId="TableGrid">
    <w:name w:val="Table Grid"/>
    <w:basedOn w:val="TableNormal"/>
    <w:uiPriority w:val="39"/>
    <w:rsid w:val="00CC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463490C874E56BB491DBFDD7D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0549-A4EB-428C-87DC-58C165173829}"/>
      </w:docPartPr>
      <w:docPartBody>
        <w:p w:rsidR="00000000" w:rsidRDefault="000814FC" w:rsidP="000814FC">
          <w:pPr>
            <w:pStyle w:val="563463490C874E56BB491DBFDD7D5BD6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32031E3F28D047ECBF3C98013A77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3AC2-1D5E-425A-B5B1-60F64A2969DB}"/>
      </w:docPartPr>
      <w:docPartBody>
        <w:p w:rsidR="00000000" w:rsidRDefault="000814FC" w:rsidP="000814FC">
          <w:pPr>
            <w:pStyle w:val="32031E3F28D047ECBF3C98013A77617B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FC"/>
    <w:rsid w:val="000814FC"/>
    <w:rsid w:val="003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4FC"/>
    <w:rPr>
      <w:color w:val="808080"/>
    </w:rPr>
  </w:style>
  <w:style w:type="paragraph" w:customStyle="1" w:styleId="8026D25A2E994E63867FAA52DA185407">
    <w:name w:val="8026D25A2E994E63867FAA52DA185407"/>
    <w:rsid w:val="000814FC"/>
  </w:style>
  <w:style w:type="paragraph" w:customStyle="1" w:styleId="563463490C874E56BB491DBFDD7D5BD6">
    <w:name w:val="563463490C874E56BB491DBFDD7D5BD6"/>
    <w:rsid w:val="000814FC"/>
  </w:style>
  <w:style w:type="paragraph" w:customStyle="1" w:styleId="32031E3F28D047ECBF3C98013A77617B">
    <w:name w:val="32031E3F28D047ECBF3C98013A77617B"/>
    <w:rsid w:val="00081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class:__________________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History 10th:        Review</dc:title>
  <dc:subject/>
  <dc:creator>Jean Ann Lilly</dc:creator>
  <cp:keywords/>
  <dc:description/>
  <cp:lastModifiedBy>Jean Ann Lilly</cp:lastModifiedBy>
  <cp:revision>3</cp:revision>
  <dcterms:created xsi:type="dcterms:W3CDTF">2016-08-31T15:02:00Z</dcterms:created>
  <dcterms:modified xsi:type="dcterms:W3CDTF">2016-08-31T15:18:00Z</dcterms:modified>
</cp:coreProperties>
</file>