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A0" w:rsidRPr="009C54A0" w:rsidRDefault="009C54A0">
      <w:pPr>
        <w:rPr>
          <w:b/>
          <w:sz w:val="24"/>
          <w:szCs w:val="24"/>
        </w:rPr>
      </w:pPr>
      <w:r w:rsidRPr="009C54A0">
        <w:rPr>
          <w:b/>
          <w:sz w:val="24"/>
          <w:szCs w:val="24"/>
        </w:rPr>
        <w:t>Directions: Fill in the blanks below. This is a quick paced worksheet; questions will be answered fast throughout the vid</w:t>
      </w:r>
      <w:bookmarkStart w:id="0" w:name="_GoBack"/>
      <w:bookmarkEnd w:id="0"/>
      <w:r w:rsidRPr="009C54A0">
        <w:rPr>
          <w:b/>
          <w:sz w:val="24"/>
          <w:szCs w:val="24"/>
        </w:rPr>
        <w:t xml:space="preserve">eo.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1. Today, New York is the financial ___________ of the world, with a population of _____ million.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2. In 1776, New York has a population of _____________.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3. TRUE OR FALSE: The British Invasion of America is the biggest in U.S. history.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4. Each British ship carries ________ of soldiers, _____________heavy cannons that fire a _______lb. cannonball at the speed of ___________over a mile away.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5. TRUE OR FALSE: In today’s money these ships cost as much as a modern aircraft carrier.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6. _______ more ships are heading to the colonies.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7. Benjamin Franklin, Thomas Jefferson and John Adams are all participating in the _________________, debating on total independence from England.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8. July 4, 1776 is when the colonists _________________________ from England.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9. The British invasion is the biggest attack on New York until ___________, 2001.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10. September 17, 1776 New York is under ________.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11. British soldiers have _______ times more experience than the patriots.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12. By Sept. 20 ___________ is in British hands.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13. More than ___________ Patriot POW’s are held on prison ships in ___________ harbor.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14. The HMS Jersey is nicknamed “_______” because ______out of ______ prisoners die.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15. __________Patriot POW’s die on prison ships, ________ times more than are killed in battle.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16. The loss of New York is Washington’s __________ defeat.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17. The American ____________ is difficult for the British to navigate.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>18. British soldiers were trained to fight in open ______________, the Patriots were using new tactics and were not “______________________.”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19. Because of the dense wilderness, the British only advance _________ a day.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lastRenderedPageBreak/>
        <w:t xml:space="preserve">20. Sharpshooters have an advantage; they know the ________ and have American ______________.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21. Grooves inside the barrel make shots more _____________.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22. TRUE OR FALSE: No Native Americans join the British to fight the Patriots.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23. Ingeniously, The Patriots begin killing off _____________________ scouts and British ____________.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24. Without leadership the British lose ________ as many soldiers as the Patriots.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25. France joins the war against the British, now the British have to fight a war on _______ fronts.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26. The Continental Congress doesn’t send any help to ______________ and his troops at Valley Forge.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27. At Valley Forge, ________ of troops have no shoes and _________ are sick within weeks.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28. The rebel army is a melting pot, made up of _______________, ____________, and ________________.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29. Small pox is a virus that is spreading through Valley Forge, _____ in ______ of its victims die.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30. TRUE OR FALSE: Inoculation is when small pox is introduced into a healthy body, so the body builds up antibodies to fight the virus.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31. Washington’s troops begin training with bayonets, which are _______________ placed on the end of rifles.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32. TRUE OR FALSE: In 1781, Patriot spies used invisible ink.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33. In England, the American Revolution isn’t popular because it is ___________. </w:t>
      </w:r>
    </w:p>
    <w:p w:rsidR="009C54A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 xml:space="preserve">34. The rebels have beaten the British; the U.S. is the only country to win ___________ from England through war. </w:t>
      </w:r>
    </w:p>
    <w:p w:rsidR="00E66020" w:rsidRPr="009C54A0" w:rsidRDefault="009C54A0">
      <w:pPr>
        <w:rPr>
          <w:sz w:val="24"/>
          <w:szCs w:val="24"/>
        </w:rPr>
      </w:pPr>
      <w:r w:rsidRPr="009C54A0">
        <w:rPr>
          <w:sz w:val="24"/>
          <w:szCs w:val="24"/>
        </w:rPr>
        <w:t>35. ____________ have died for independence from Britain and a new _________ is born.</w:t>
      </w:r>
    </w:p>
    <w:sectPr w:rsidR="00E66020" w:rsidRPr="009C54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94" w:rsidRDefault="003F3F94" w:rsidP="009C54A0">
      <w:pPr>
        <w:spacing w:after="0" w:line="240" w:lineRule="auto"/>
      </w:pPr>
      <w:r>
        <w:separator/>
      </w:r>
    </w:p>
  </w:endnote>
  <w:endnote w:type="continuationSeparator" w:id="0">
    <w:p w:rsidR="003F3F94" w:rsidRDefault="003F3F94" w:rsidP="009C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94" w:rsidRDefault="003F3F94" w:rsidP="009C54A0">
      <w:pPr>
        <w:spacing w:after="0" w:line="240" w:lineRule="auto"/>
      </w:pPr>
      <w:r>
        <w:separator/>
      </w:r>
    </w:p>
  </w:footnote>
  <w:footnote w:type="continuationSeparator" w:id="0">
    <w:p w:rsidR="003F3F94" w:rsidRDefault="003F3F94" w:rsidP="009C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4A0" w:rsidRPr="009C54A0" w:rsidRDefault="009C54A0" w:rsidP="009C54A0">
    <w:pPr>
      <w:pStyle w:val="IntenseQuote"/>
      <w:rPr>
        <w:sz w:val="36"/>
        <w:szCs w:val="36"/>
      </w:rPr>
    </w:pPr>
    <w:r w:rsidRPr="009C54A0">
      <w:rPr>
        <w:sz w:val="36"/>
        <w:szCs w:val="36"/>
      </w:rPr>
      <w:t>The History Channel America: The Story of US Episode #2-Revolution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A0"/>
    <w:rsid w:val="003F3F94"/>
    <w:rsid w:val="006A354F"/>
    <w:rsid w:val="009B5B29"/>
    <w:rsid w:val="009C54A0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62D3"/>
  <w15:chartTrackingRefBased/>
  <w15:docId w15:val="{B9B067D9-3F22-4D72-92EC-0E1BD0DB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4A0"/>
  </w:style>
  <w:style w:type="paragraph" w:styleId="Footer">
    <w:name w:val="footer"/>
    <w:basedOn w:val="Normal"/>
    <w:link w:val="FooterChar"/>
    <w:uiPriority w:val="99"/>
    <w:unhideWhenUsed/>
    <w:rsid w:val="009C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4A0"/>
  </w:style>
  <w:style w:type="paragraph" w:styleId="IntenseQuote">
    <w:name w:val="Intense Quote"/>
    <w:basedOn w:val="Normal"/>
    <w:next w:val="Normal"/>
    <w:link w:val="IntenseQuoteChar"/>
    <w:uiPriority w:val="30"/>
    <w:qFormat/>
    <w:rsid w:val="009C54A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4A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2</cp:revision>
  <dcterms:created xsi:type="dcterms:W3CDTF">2016-11-30T18:41:00Z</dcterms:created>
  <dcterms:modified xsi:type="dcterms:W3CDTF">2016-11-30T18:41:00Z</dcterms:modified>
</cp:coreProperties>
</file>