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260"/>
        <w:gridCol w:w="3005"/>
        <w:gridCol w:w="2590"/>
        <w:gridCol w:w="2590"/>
      </w:tblGrid>
      <w:tr w:rsidR="0010232C" w:rsidTr="0010232C">
        <w:tc>
          <w:tcPr>
            <w:tcW w:w="3505" w:type="dxa"/>
          </w:tcPr>
          <w:p w:rsid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  <w:r w:rsidRPr="0010232C">
              <w:rPr>
                <w:b/>
                <w:sz w:val="28"/>
                <w:szCs w:val="28"/>
              </w:rPr>
              <w:t>Name</w:t>
            </w:r>
          </w:p>
          <w:p w:rsidR="00FC06D0" w:rsidRPr="0010232C" w:rsidRDefault="00FC06D0" w:rsidP="0010232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  <w:r w:rsidRPr="0010232C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3005" w:type="dxa"/>
          </w:tcPr>
          <w:p w:rsidR="0010232C" w:rsidRPr="0010232C" w:rsidRDefault="0064344E" w:rsidP="001023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Discovery</w:t>
            </w:r>
          </w:p>
        </w:tc>
        <w:tc>
          <w:tcPr>
            <w:tcW w:w="2590" w:type="dxa"/>
          </w:tcPr>
          <w:p w:rsidR="0010232C" w:rsidRPr="0010232C" w:rsidRDefault="0064344E" w:rsidP="001023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2590" w:type="dxa"/>
          </w:tcPr>
          <w:p w:rsidR="0010232C" w:rsidRPr="0010232C" w:rsidRDefault="0064344E" w:rsidP="001023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Country</w:t>
            </w:r>
          </w:p>
        </w:tc>
      </w:tr>
      <w:tr w:rsidR="0010232C" w:rsidTr="0010232C">
        <w:tc>
          <w:tcPr>
            <w:tcW w:w="3505" w:type="dxa"/>
          </w:tcPr>
          <w:p w:rsidR="0010232C" w:rsidRDefault="0010232C" w:rsidP="0010232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Lief</w:t>
            </w:r>
            <w:proofErr w:type="spellEnd"/>
            <w:r>
              <w:rPr>
                <w:b/>
                <w:sz w:val="28"/>
                <w:szCs w:val="28"/>
              </w:rPr>
              <w:t xml:space="preserve"> Ericson</w:t>
            </w:r>
          </w:p>
          <w:p w:rsidR="00FC06D0" w:rsidRPr="0010232C" w:rsidRDefault="00FC06D0" w:rsidP="0010232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32C" w:rsidTr="0010232C">
        <w:tc>
          <w:tcPr>
            <w:tcW w:w="3505" w:type="dxa"/>
          </w:tcPr>
          <w:p w:rsidR="0010232C" w:rsidRDefault="0010232C" w:rsidP="001023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Christopher Columbus</w:t>
            </w:r>
          </w:p>
          <w:p w:rsidR="00FC06D0" w:rsidRPr="0010232C" w:rsidRDefault="00FC06D0" w:rsidP="0010232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32C" w:rsidTr="0010232C">
        <w:tc>
          <w:tcPr>
            <w:tcW w:w="3505" w:type="dxa"/>
          </w:tcPr>
          <w:p w:rsidR="0010232C" w:rsidRDefault="0010232C" w:rsidP="001023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Ferdinand Magellan</w:t>
            </w:r>
          </w:p>
          <w:p w:rsidR="00FC06D0" w:rsidRPr="0010232C" w:rsidRDefault="00FC06D0" w:rsidP="0010232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32C" w:rsidTr="0010232C">
        <w:tc>
          <w:tcPr>
            <w:tcW w:w="3505" w:type="dxa"/>
          </w:tcPr>
          <w:p w:rsidR="0010232C" w:rsidRDefault="0010232C" w:rsidP="001023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Vasco Nunez de Balboa</w:t>
            </w:r>
          </w:p>
          <w:p w:rsidR="00FC06D0" w:rsidRPr="0010232C" w:rsidRDefault="00FC06D0" w:rsidP="0010232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32C" w:rsidTr="0010232C">
        <w:tc>
          <w:tcPr>
            <w:tcW w:w="3505" w:type="dxa"/>
          </w:tcPr>
          <w:p w:rsidR="0010232C" w:rsidRDefault="0010232C" w:rsidP="001023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Hernando Cortez</w:t>
            </w:r>
          </w:p>
          <w:p w:rsidR="00FC06D0" w:rsidRPr="0010232C" w:rsidRDefault="00FC06D0" w:rsidP="0010232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32C" w:rsidTr="0010232C">
        <w:tc>
          <w:tcPr>
            <w:tcW w:w="3505" w:type="dxa"/>
          </w:tcPr>
          <w:p w:rsidR="0010232C" w:rsidRDefault="0010232C" w:rsidP="001023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Francisco Pizarro</w:t>
            </w:r>
          </w:p>
          <w:p w:rsidR="00FC06D0" w:rsidRPr="0010232C" w:rsidRDefault="00FC06D0" w:rsidP="0010232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32C" w:rsidTr="0010232C">
        <w:tc>
          <w:tcPr>
            <w:tcW w:w="3505" w:type="dxa"/>
          </w:tcPr>
          <w:p w:rsidR="0010232C" w:rsidRDefault="0010232C" w:rsidP="001023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Hernando </w:t>
            </w:r>
            <w:proofErr w:type="spellStart"/>
            <w:r>
              <w:rPr>
                <w:b/>
                <w:sz w:val="28"/>
                <w:szCs w:val="28"/>
              </w:rPr>
              <w:t>DeSoto</w:t>
            </w:r>
            <w:proofErr w:type="spellEnd"/>
          </w:p>
          <w:p w:rsidR="00FC06D0" w:rsidRPr="0010232C" w:rsidRDefault="00FC06D0" w:rsidP="0010232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32C" w:rsidTr="0010232C">
        <w:tc>
          <w:tcPr>
            <w:tcW w:w="3505" w:type="dxa"/>
          </w:tcPr>
          <w:p w:rsidR="0010232C" w:rsidRDefault="0010232C" w:rsidP="001023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Francisco </w:t>
            </w:r>
            <w:proofErr w:type="spellStart"/>
            <w:r>
              <w:rPr>
                <w:b/>
                <w:sz w:val="28"/>
                <w:szCs w:val="28"/>
              </w:rPr>
              <w:t>Coranado</w:t>
            </w:r>
            <w:proofErr w:type="spellEnd"/>
          </w:p>
          <w:p w:rsidR="00FC06D0" w:rsidRPr="0010232C" w:rsidRDefault="00FC06D0" w:rsidP="0010232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32C" w:rsidTr="0010232C">
        <w:tc>
          <w:tcPr>
            <w:tcW w:w="3505" w:type="dxa"/>
          </w:tcPr>
          <w:p w:rsidR="0010232C" w:rsidRDefault="0010232C" w:rsidP="001023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 Cabot</w:t>
            </w:r>
          </w:p>
          <w:p w:rsidR="00FC06D0" w:rsidRPr="0010232C" w:rsidRDefault="00FC06D0" w:rsidP="0010232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32C" w:rsidTr="0010232C">
        <w:tc>
          <w:tcPr>
            <w:tcW w:w="3505" w:type="dxa"/>
          </w:tcPr>
          <w:p w:rsidR="0010232C" w:rsidRDefault="0010232C" w:rsidP="001023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Jacques Cartier</w:t>
            </w:r>
          </w:p>
          <w:p w:rsidR="00FC06D0" w:rsidRPr="0010232C" w:rsidRDefault="00FC06D0" w:rsidP="0010232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32C" w:rsidTr="0010232C">
        <w:tc>
          <w:tcPr>
            <w:tcW w:w="3505" w:type="dxa"/>
          </w:tcPr>
          <w:p w:rsidR="0010232C" w:rsidRDefault="0010232C" w:rsidP="001023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Henry Hudson</w:t>
            </w:r>
          </w:p>
          <w:p w:rsidR="00FC06D0" w:rsidRPr="0010232C" w:rsidRDefault="00FC06D0" w:rsidP="0010232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32C" w:rsidTr="0010232C">
        <w:tc>
          <w:tcPr>
            <w:tcW w:w="3505" w:type="dxa"/>
          </w:tcPr>
          <w:p w:rsidR="0010232C" w:rsidRDefault="0010232C" w:rsidP="001023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Samuel de Champlain</w:t>
            </w:r>
          </w:p>
          <w:p w:rsidR="00FC06D0" w:rsidRPr="0010232C" w:rsidRDefault="00FC06D0" w:rsidP="0010232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32C" w:rsidTr="0010232C">
        <w:tc>
          <w:tcPr>
            <w:tcW w:w="3505" w:type="dxa"/>
          </w:tcPr>
          <w:p w:rsidR="0010232C" w:rsidRDefault="0010232C" w:rsidP="001023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Marquette and Joliet</w:t>
            </w:r>
          </w:p>
          <w:p w:rsidR="00FC06D0" w:rsidRPr="0010232C" w:rsidRDefault="00FC06D0" w:rsidP="0010232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32C" w:rsidTr="0010232C">
        <w:tc>
          <w:tcPr>
            <w:tcW w:w="3505" w:type="dxa"/>
          </w:tcPr>
          <w:p w:rsidR="0010232C" w:rsidRDefault="00DA53B9" w:rsidP="001023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Peter Minuit</w:t>
            </w:r>
          </w:p>
          <w:p w:rsidR="00FC06D0" w:rsidRPr="0010232C" w:rsidRDefault="00FC06D0" w:rsidP="0010232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32C" w:rsidTr="0010232C">
        <w:tc>
          <w:tcPr>
            <w:tcW w:w="3505" w:type="dxa"/>
          </w:tcPr>
          <w:p w:rsidR="0010232C" w:rsidRDefault="00DA53B9" w:rsidP="001023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Sir Walter Raleigh</w:t>
            </w:r>
          </w:p>
          <w:p w:rsidR="00FC06D0" w:rsidRPr="0010232C" w:rsidRDefault="00FC06D0" w:rsidP="0010232C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</w:tcPr>
          <w:p w:rsidR="0010232C" w:rsidRPr="0010232C" w:rsidRDefault="0010232C" w:rsidP="001023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07D6" w:rsidRPr="00C507D6" w:rsidRDefault="00C507D6" w:rsidP="00C507D6"/>
    <w:p w:rsidR="00C507D6" w:rsidRPr="00C507D6" w:rsidRDefault="00C507D6" w:rsidP="00C507D6"/>
    <w:p w:rsidR="00C507D6" w:rsidRPr="00C507D6" w:rsidRDefault="00C507D6" w:rsidP="00C507D6"/>
    <w:p w:rsidR="00C507D6" w:rsidRDefault="00C507D6" w:rsidP="00C507D6"/>
    <w:p w:rsidR="00E66020" w:rsidRPr="00C507D6" w:rsidRDefault="00C507D6" w:rsidP="00C507D6">
      <w:pPr>
        <w:tabs>
          <w:tab w:val="left" w:pos="1650"/>
        </w:tabs>
      </w:pPr>
      <w:r>
        <w:tab/>
      </w:r>
    </w:p>
    <w:sectPr w:rsidR="00E66020" w:rsidRPr="00C507D6" w:rsidSect="0010232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A5" w:rsidRDefault="00F023A5" w:rsidP="00687AF7">
      <w:pPr>
        <w:spacing w:after="0" w:line="240" w:lineRule="auto"/>
      </w:pPr>
      <w:r>
        <w:separator/>
      </w:r>
    </w:p>
  </w:endnote>
  <w:endnote w:type="continuationSeparator" w:id="0">
    <w:p w:rsidR="00F023A5" w:rsidRDefault="00F023A5" w:rsidP="0068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A5" w:rsidRDefault="00F023A5" w:rsidP="00687AF7">
      <w:pPr>
        <w:spacing w:after="0" w:line="240" w:lineRule="auto"/>
      </w:pPr>
      <w:r>
        <w:separator/>
      </w:r>
    </w:p>
  </w:footnote>
  <w:footnote w:type="continuationSeparator" w:id="0">
    <w:p w:rsidR="00F023A5" w:rsidRDefault="00F023A5" w:rsidP="0068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F7" w:rsidRDefault="00687AF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52"/>
                              <w:szCs w:val="5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87AF7" w:rsidRPr="00687AF7" w:rsidRDefault="00687AF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687AF7">
                                <w:rPr>
                                  <w:b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>EXPLORES AND CONQUISTADORS OF THE NEW WORLD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52"/>
                        <w:szCs w:val="5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87AF7" w:rsidRPr="00687AF7" w:rsidRDefault="00687AF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687AF7">
                          <w:rPr>
                            <w:b/>
                            <w:caps/>
                            <w:color w:val="FFFFFF" w:themeColor="background1"/>
                            <w:sz w:val="52"/>
                            <w:szCs w:val="52"/>
                          </w:rPr>
                          <w:t>EXPLORES AND CONQUISTADORS OF THE NEW WORLD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D6"/>
    <w:rsid w:val="0010232C"/>
    <w:rsid w:val="0064344E"/>
    <w:rsid w:val="00687AF7"/>
    <w:rsid w:val="006A354F"/>
    <w:rsid w:val="009B5B29"/>
    <w:rsid w:val="00C507D6"/>
    <w:rsid w:val="00DA53B9"/>
    <w:rsid w:val="00F023A5"/>
    <w:rsid w:val="00F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D5AA4"/>
  <w15:chartTrackingRefBased/>
  <w15:docId w15:val="{DCC36528-C1B2-4CA3-8C2A-6A529F90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7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AF7"/>
  </w:style>
  <w:style w:type="paragraph" w:styleId="Footer">
    <w:name w:val="footer"/>
    <w:basedOn w:val="Normal"/>
    <w:link w:val="FooterChar"/>
    <w:uiPriority w:val="99"/>
    <w:unhideWhenUsed/>
    <w:rsid w:val="0068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6</cp:revision>
  <dcterms:created xsi:type="dcterms:W3CDTF">2016-09-19T12:33:00Z</dcterms:created>
  <dcterms:modified xsi:type="dcterms:W3CDTF">2016-09-19T18:52:00Z</dcterms:modified>
</cp:coreProperties>
</file>