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2" w:rsidRDefault="00F35462">
      <w:r>
        <w:t>Fill out the charts below as you read about</w:t>
      </w:r>
      <w:r w:rsidR="00C737C0">
        <w:t xml:space="preserve"> (Chapter 3 Section 4 pages 85-89)</w:t>
      </w:r>
      <w:bookmarkStart w:id="0" w:name="_GoBack"/>
      <w:bookmarkEnd w:id="0"/>
      <w:r>
        <w:t xml:space="preserve"> the French and Indian War (1754–1763).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462" w:rsidTr="00F35462">
        <w:tc>
          <w:tcPr>
            <w:tcW w:w="9350" w:type="dxa"/>
          </w:tcPr>
          <w:p w:rsidR="00F35462" w:rsidRDefault="00F35462" w:rsidP="00F35462">
            <w:pPr>
              <w:jc w:val="center"/>
              <w:rPr>
                <w:b/>
              </w:rPr>
            </w:pPr>
            <w:r w:rsidRPr="00F35462">
              <w:rPr>
                <w:b/>
              </w:rPr>
              <w:t>Motivations</w:t>
            </w:r>
          </w:p>
          <w:p w:rsidR="00F35462" w:rsidRPr="00F35462" w:rsidRDefault="00F35462" w:rsidP="00F35462">
            <w:pPr>
              <w:jc w:val="center"/>
              <w:rPr>
                <w:b/>
              </w:rPr>
            </w:pPr>
          </w:p>
        </w:tc>
      </w:tr>
      <w:tr w:rsidR="00F35462" w:rsidTr="00F35462">
        <w:tc>
          <w:tcPr>
            <w:tcW w:w="9350" w:type="dxa"/>
          </w:tcPr>
          <w:p w:rsidR="00F35462" w:rsidRDefault="00F35462" w:rsidP="00F35462">
            <w:pPr>
              <w:pStyle w:val="ListParagraph"/>
              <w:numPr>
                <w:ilvl w:val="0"/>
                <w:numId w:val="1"/>
              </w:numPr>
            </w:pPr>
            <w:r>
              <w:t>Why did France and Britain fight in the war?</w:t>
            </w:r>
          </w:p>
          <w:p w:rsidR="00F35462" w:rsidRDefault="00F35462" w:rsidP="00F35462">
            <w:pPr>
              <w:pStyle w:val="ListParagraph"/>
            </w:pPr>
          </w:p>
        </w:tc>
      </w:tr>
      <w:tr w:rsidR="00F35462" w:rsidTr="00F35462">
        <w:tc>
          <w:tcPr>
            <w:tcW w:w="9350" w:type="dxa"/>
          </w:tcPr>
          <w:p w:rsidR="00F35462" w:rsidRDefault="00F35462" w:rsidP="00F35462">
            <w:pPr>
              <w:pStyle w:val="ListParagraph"/>
              <w:numPr>
                <w:ilvl w:val="0"/>
                <w:numId w:val="1"/>
              </w:numPr>
            </w:pPr>
            <w:r>
              <w:t>Why did the British colonies fight?</w:t>
            </w:r>
          </w:p>
          <w:p w:rsidR="00F35462" w:rsidRDefault="00F35462" w:rsidP="00F35462">
            <w:pPr>
              <w:pStyle w:val="ListParagraph"/>
            </w:pPr>
          </w:p>
        </w:tc>
      </w:tr>
      <w:tr w:rsidR="00F35462" w:rsidTr="00F35462">
        <w:tc>
          <w:tcPr>
            <w:tcW w:w="9350" w:type="dxa"/>
          </w:tcPr>
          <w:p w:rsidR="00F35462" w:rsidRDefault="00F35462" w:rsidP="00F35462">
            <w:pPr>
              <w:pStyle w:val="ListParagraph"/>
              <w:numPr>
                <w:ilvl w:val="0"/>
                <w:numId w:val="1"/>
              </w:numPr>
            </w:pPr>
            <w:r>
              <w:t>Why did Native Americans fight?</w:t>
            </w:r>
          </w:p>
          <w:p w:rsidR="00F35462" w:rsidRDefault="00F35462" w:rsidP="00F35462">
            <w:pPr>
              <w:pStyle w:val="ListParagraph"/>
            </w:pPr>
          </w:p>
        </w:tc>
      </w:tr>
    </w:tbl>
    <w:p w:rsidR="00F35462" w:rsidRDefault="00F35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0"/>
        <w:gridCol w:w="4640"/>
      </w:tblGrid>
      <w:tr w:rsidR="00F35462" w:rsidTr="00F35462">
        <w:tc>
          <w:tcPr>
            <w:tcW w:w="9350" w:type="dxa"/>
            <w:gridSpan w:val="2"/>
          </w:tcPr>
          <w:p w:rsidR="00F35462" w:rsidRDefault="00F35462" w:rsidP="00F35462">
            <w:pPr>
              <w:jc w:val="center"/>
              <w:rPr>
                <w:b/>
              </w:rPr>
            </w:pPr>
            <w:r w:rsidRPr="00F35462">
              <w:rPr>
                <w:b/>
              </w:rPr>
              <w:t>Winners and Losers</w:t>
            </w:r>
          </w:p>
          <w:p w:rsidR="00F35462" w:rsidRPr="00F35462" w:rsidRDefault="00F35462" w:rsidP="00F35462">
            <w:pPr>
              <w:jc w:val="center"/>
              <w:rPr>
                <w:b/>
              </w:rPr>
            </w:pPr>
          </w:p>
        </w:tc>
      </w:tr>
      <w:tr w:rsidR="00F35462" w:rsidTr="00F35462">
        <w:tc>
          <w:tcPr>
            <w:tcW w:w="4710" w:type="dxa"/>
          </w:tcPr>
          <w:p w:rsidR="00F35462" w:rsidRDefault="00F35462">
            <w:r>
              <w:t>4. What did Britain gain as a result of the war?</w:t>
            </w:r>
          </w:p>
          <w:p w:rsidR="00F35462" w:rsidRDefault="00F35462"/>
        </w:tc>
        <w:tc>
          <w:tcPr>
            <w:tcW w:w="4640" w:type="dxa"/>
          </w:tcPr>
          <w:p w:rsidR="00F35462" w:rsidRDefault="00F35462">
            <w:r>
              <w:t>5. What did Britain lose?</w:t>
            </w:r>
          </w:p>
        </w:tc>
      </w:tr>
      <w:tr w:rsidR="00F35462" w:rsidTr="00F35462">
        <w:tc>
          <w:tcPr>
            <w:tcW w:w="4710" w:type="dxa"/>
          </w:tcPr>
          <w:p w:rsidR="00F35462" w:rsidRDefault="00F35462">
            <w:r>
              <w:t>6. What did the colonies gain as a result of the war?</w:t>
            </w:r>
          </w:p>
          <w:p w:rsidR="00F35462" w:rsidRDefault="00F35462"/>
        </w:tc>
        <w:tc>
          <w:tcPr>
            <w:tcW w:w="4640" w:type="dxa"/>
          </w:tcPr>
          <w:p w:rsidR="00F35462" w:rsidRDefault="00F35462">
            <w:r>
              <w:t>7. What did the colonies lose?</w:t>
            </w:r>
          </w:p>
        </w:tc>
      </w:tr>
      <w:tr w:rsidR="00F35462" w:rsidTr="00F35462">
        <w:tc>
          <w:tcPr>
            <w:tcW w:w="4710" w:type="dxa"/>
          </w:tcPr>
          <w:p w:rsidR="00F35462" w:rsidRDefault="00F35462">
            <w:r>
              <w:t>8. What did France lose as a result of the war?</w:t>
            </w:r>
          </w:p>
        </w:tc>
        <w:tc>
          <w:tcPr>
            <w:tcW w:w="4640" w:type="dxa"/>
          </w:tcPr>
          <w:p w:rsidR="00F35462" w:rsidRDefault="00F35462" w:rsidP="00F35462">
            <w:r>
              <w:t>9. What did the war cost Native Americans?</w:t>
            </w:r>
          </w:p>
          <w:p w:rsidR="00F35462" w:rsidRDefault="00F35462"/>
        </w:tc>
      </w:tr>
    </w:tbl>
    <w:p w:rsidR="00F35462" w:rsidRDefault="00F35462"/>
    <w:p w:rsidR="00F35462" w:rsidRDefault="00F35462"/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462" w:rsidTr="00F35462">
        <w:tc>
          <w:tcPr>
            <w:tcW w:w="9350" w:type="dxa"/>
          </w:tcPr>
          <w:p w:rsidR="00F35462" w:rsidRPr="00F35462" w:rsidRDefault="00F35462" w:rsidP="00F35462">
            <w:pPr>
              <w:jc w:val="center"/>
              <w:rPr>
                <w:b/>
              </w:rPr>
            </w:pPr>
            <w:r w:rsidRPr="00F35462">
              <w:rPr>
                <w:b/>
              </w:rPr>
              <w:t>Sequencing</w:t>
            </w:r>
          </w:p>
          <w:p w:rsidR="00F35462" w:rsidRDefault="00F35462" w:rsidP="00F35462">
            <w:r>
              <w:t xml:space="preserve">Put the events below in the correct chronological order. </w:t>
            </w:r>
          </w:p>
          <w:p w:rsidR="00F35462" w:rsidRDefault="00F35462" w:rsidP="00F35462">
            <w:r>
              <w:t xml:space="preserve">_____ 1. British win key battle at Quebec. </w:t>
            </w:r>
          </w:p>
          <w:p w:rsidR="00F35462" w:rsidRDefault="00F35462" w:rsidP="00F35462">
            <w:r>
              <w:t xml:space="preserve">_____ 2. Rebellion led by Pontiac ends in defeat for Native Americans. </w:t>
            </w:r>
          </w:p>
          <w:p w:rsidR="00F35462" w:rsidRDefault="00F35462" w:rsidP="00F35462">
            <w:r>
              <w:t xml:space="preserve">_____ 3. British Parliament passes Sugar Act. </w:t>
            </w:r>
          </w:p>
          <w:p w:rsidR="00F35462" w:rsidRDefault="00F35462" w:rsidP="00F35462">
            <w:r>
              <w:t xml:space="preserve">_____ 4. French and Indian War begins. </w:t>
            </w:r>
          </w:p>
          <w:p w:rsidR="00F35462" w:rsidRDefault="00F35462" w:rsidP="00F35462">
            <w:r>
              <w:t xml:space="preserve">_____ 5. William Pitt takes charge of British war effort. </w:t>
            </w:r>
          </w:p>
          <w:p w:rsidR="00F35462" w:rsidRDefault="00F35462" w:rsidP="00F35462">
            <w:r>
              <w:t>_____ 6. French and Indian War ends.</w:t>
            </w:r>
          </w:p>
          <w:p w:rsidR="00F35462" w:rsidRDefault="00F35462" w:rsidP="00F35462"/>
        </w:tc>
      </w:tr>
    </w:tbl>
    <w:p w:rsidR="00F35462" w:rsidRDefault="00F3546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F35462" w:rsidTr="00C737C0">
        <w:trPr>
          <w:trHeight w:val="788"/>
        </w:trPr>
        <w:tc>
          <w:tcPr>
            <w:tcW w:w="9350" w:type="dxa"/>
            <w:gridSpan w:val="2"/>
          </w:tcPr>
          <w:p w:rsidR="00F35462" w:rsidRPr="00F35462" w:rsidRDefault="00F35462" w:rsidP="00F35462">
            <w:pPr>
              <w:jc w:val="center"/>
              <w:rPr>
                <w:b/>
              </w:rPr>
            </w:pPr>
            <w:r w:rsidRPr="00F35462">
              <w:rPr>
                <w:b/>
              </w:rPr>
              <w:t>Matching</w:t>
            </w:r>
          </w:p>
          <w:p w:rsidR="00F35462" w:rsidRDefault="00F35462" w:rsidP="00F35462">
            <w:r>
              <w:t xml:space="preserve">Match the description in the second column with term or name in the first column. </w:t>
            </w:r>
          </w:p>
          <w:p w:rsidR="00F35462" w:rsidRDefault="00F35462" w:rsidP="00F35462">
            <w:r>
              <w:t xml:space="preserve">Write the appropriate letter next to the word. </w:t>
            </w:r>
          </w:p>
          <w:p w:rsidR="00C737C0" w:rsidRDefault="00C737C0" w:rsidP="00F35462"/>
        </w:tc>
      </w:tr>
      <w:tr w:rsidR="00C737C0" w:rsidTr="00C737C0">
        <w:trPr>
          <w:trHeight w:val="2160"/>
        </w:trPr>
        <w:tc>
          <w:tcPr>
            <w:tcW w:w="3595" w:type="dxa"/>
          </w:tcPr>
          <w:p w:rsidR="00C737C0" w:rsidRDefault="00C737C0" w:rsidP="00C737C0">
            <w:r>
              <w:t>_____ 1. Pontiac</w:t>
            </w:r>
          </w:p>
          <w:p w:rsidR="00C737C0" w:rsidRDefault="00C737C0" w:rsidP="00C737C0">
            <w:r>
              <w:t xml:space="preserve">_____ 2. New France </w:t>
            </w:r>
            <w:r>
              <w:t xml:space="preserve">                                                         </w:t>
            </w:r>
            <w:r>
              <w:t xml:space="preserve"> </w:t>
            </w:r>
          </w:p>
          <w:p w:rsidR="00C737C0" w:rsidRDefault="00C737C0" w:rsidP="00C737C0">
            <w:r>
              <w:t xml:space="preserve">_____ 3. Proclamation of 1763 </w:t>
            </w:r>
            <w:r>
              <w:t xml:space="preserve">                                        </w:t>
            </w:r>
          </w:p>
          <w:p w:rsidR="00C737C0" w:rsidRDefault="00C737C0" w:rsidP="00C737C0">
            <w:r>
              <w:t xml:space="preserve">_____ 4. Jacques Cartier </w:t>
            </w:r>
            <w:r>
              <w:t xml:space="preserve">                                                   </w:t>
            </w:r>
            <w:r>
              <w:t xml:space="preserve"> </w:t>
            </w:r>
          </w:p>
          <w:p w:rsidR="00C737C0" w:rsidRDefault="00C737C0" w:rsidP="00C737C0">
            <w:r>
              <w:t xml:space="preserve">_____ 5. Treaty of Paris </w:t>
            </w:r>
            <w:r>
              <w:t xml:space="preserve">                                                    </w:t>
            </w:r>
            <w:r>
              <w:t xml:space="preserve"> </w:t>
            </w:r>
          </w:p>
          <w:p w:rsidR="00C737C0" w:rsidRDefault="00C737C0" w:rsidP="00C737C0">
            <w:r>
              <w:t xml:space="preserve">_____ 6. Quebec </w:t>
            </w:r>
            <w:r>
              <w:t xml:space="preserve">                                                               </w:t>
            </w:r>
            <w:r>
              <w:t xml:space="preserve"> </w:t>
            </w:r>
          </w:p>
          <w:p w:rsidR="00C737C0" w:rsidRDefault="00C737C0" w:rsidP="00C737C0">
            <w:r>
              <w:t xml:space="preserve">_____ 7. writs of assistance </w:t>
            </w:r>
            <w:r>
              <w:t xml:space="preserve">                                            </w:t>
            </w:r>
            <w:r>
              <w:t xml:space="preserve"> </w:t>
            </w:r>
          </w:p>
          <w:p w:rsidR="00C737C0" w:rsidRDefault="00C737C0" w:rsidP="00C737C0">
            <w:r>
              <w:t xml:space="preserve">_____ 8. Fort Necessity </w:t>
            </w:r>
            <w:r>
              <w:t xml:space="preserve">                                                    </w:t>
            </w:r>
          </w:p>
          <w:p w:rsidR="00C737C0" w:rsidRPr="00F35462" w:rsidRDefault="00C737C0" w:rsidP="00C737C0">
            <w:pPr>
              <w:rPr>
                <w:b/>
              </w:rPr>
            </w:pPr>
          </w:p>
        </w:tc>
        <w:tc>
          <w:tcPr>
            <w:tcW w:w="5755" w:type="dxa"/>
          </w:tcPr>
          <w:p w:rsidR="00C737C0" w:rsidRDefault="00C737C0" w:rsidP="00C737C0">
            <w:r>
              <w:lastRenderedPageBreak/>
              <w:t xml:space="preserve">a. the French colony in North America </w:t>
            </w:r>
          </w:p>
          <w:p w:rsidR="00C737C0" w:rsidRDefault="00C737C0" w:rsidP="00C737C0">
            <w:r>
              <w:t>b. site of initial French and Indian War battle</w:t>
            </w:r>
          </w:p>
          <w:p w:rsidR="00C737C0" w:rsidRDefault="00C737C0" w:rsidP="00C737C0">
            <w:r>
              <w:t>c. led rebellion against colonists</w:t>
            </w:r>
          </w:p>
          <w:p w:rsidR="00C737C0" w:rsidRDefault="00C737C0" w:rsidP="00C737C0">
            <w:r>
              <w:t xml:space="preserve">d. first permanent French settlement in America </w:t>
            </w:r>
          </w:p>
          <w:p w:rsidR="00C737C0" w:rsidRDefault="00C737C0" w:rsidP="00C737C0">
            <w:r>
              <w:t xml:space="preserve">e. allowed British to search colonial property </w:t>
            </w:r>
          </w:p>
          <w:p w:rsidR="00C737C0" w:rsidRDefault="00C737C0" w:rsidP="00C737C0">
            <w:r>
              <w:t xml:space="preserve">f. explored St. Lawrence River </w:t>
            </w:r>
          </w:p>
          <w:p w:rsidR="00C737C0" w:rsidRDefault="00C737C0" w:rsidP="00C737C0">
            <w:r>
              <w:t xml:space="preserve">g. </w:t>
            </w:r>
            <w:r>
              <w:t>forbids</w:t>
            </w:r>
            <w:r>
              <w:t xml:space="preserve"> western settlement by the colonists </w:t>
            </w:r>
          </w:p>
          <w:p w:rsidR="00C737C0" w:rsidRDefault="00C737C0" w:rsidP="00C737C0">
            <w:r>
              <w:t>h. agreement ending French and Indian War</w:t>
            </w:r>
          </w:p>
          <w:p w:rsidR="00C737C0" w:rsidRPr="00F35462" w:rsidRDefault="00C737C0" w:rsidP="00C737C0">
            <w:pPr>
              <w:rPr>
                <w:b/>
              </w:rPr>
            </w:pPr>
          </w:p>
        </w:tc>
      </w:tr>
    </w:tbl>
    <w:p w:rsidR="00F35462" w:rsidRDefault="00F35462" w:rsidP="00C737C0"/>
    <w:sectPr w:rsidR="00F3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3A0"/>
    <w:multiLevelType w:val="hybridMultilevel"/>
    <w:tmpl w:val="3FF4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62"/>
    <w:rsid w:val="006A354F"/>
    <w:rsid w:val="009B5B29"/>
    <w:rsid w:val="00C737C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85B9"/>
  <w15:chartTrackingRefBased/>
  <w15:docId w15:val="{AF4ABC26-A8B4-44FA-8DE3-CBEB20E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2016-11-01T16:06:00Z</dcterms:created>
  <dcterms:modified xsi:type="dcterms:W3CDTF">2016-11-01T16:24:00Z</dcterms:modified>
</cp:coreProperties>
</file>