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16" w:rsidRDefault="00D673CC">
      <w:bookmarkStart w:id="0" w:name="_GoBack"/>
      <w:bookmarkEnd w:id="0"/>
      <w:r w:rsidRPr="004E7A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1FA0E" wp14:editId="6132A05C">
                <wp:simplePos x="0" y="0"/>
                <wp:positionH relativeFrom="column">
                  <wp:posOffset>2012950</wp:posOffset>
                </wp:positionH>
                <wp:positionV relativeFrom="paragraph">
                  <wp:posOffset>92710</wp:posOffset>
                </wp:positionV>
                <wp:extent cx="495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916" w:rsidRPr="00B675E1" w:rsidRDefault="00123C01" w:rsidP="0001191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</w:t>
                            </w:r>
                            <w:r w:rsidR="00011916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FA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8.5pt;margin-top:7.3pt;width:3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" filled="f" stroked="f" strokeweight=".5pt">
                <v:textbox>
                  <w:txbxContent>
                    <w:p w:rsidR="00011916" w:rsidRPr="00B675E1" w:rsidRDefault="00123C01" w:rsidP="0001191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30</w:t>
                      </w:r>
                      <w:r w:rsidR="00011916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011916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C797D89" wp14:editId="1BD1D09B">
                <wp:simplePos x="0" y="0"/>
                <wp:positionH relativeFrom="column">
                  <wp:posOffset>2014070</wp:posOffset>
                </wp:positionH>
                <wp:positionV relativeFrom="paragraph">
                  <wp:posOffset>25585</wp:posOffset>
                </wp:positionV>
                <wp:extent cx="447675" cy="457200"/>
                <wp:effectExtent l="95250" t="95250" r="161925" b="1714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011916" w:rsidRDefault="00011916" w:rsidP="00011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97D89" id="Oval 11" o:spid="_x0000_s1027" style="position:absolute;margin-left:158.6pt;margin-top:2pt;width:35.25pt;height:36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" fillcolor="window" strokecolor="gray [1629]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011916" w:rsidRDefault="00011916" w:rsidP="000119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C1195" w:rsidRPr="00011916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45623319" wp14:editId="634F1B6C">
                <wp:simplePos x="0" y="0"/>
                <wp:positionH relativeFrom="margin">
                  <wp:posOffset>2063115</wp:posOffset>
                </wp:positionH>
                <wp:positionV relativeFrom="paragraph">
                  <wp:posOffset>-193040</wp:posOffset>
                </wp:positionV>
                <wp:extent cx="2619375" cy="444500"/>
                <wp:effectExtent l="57150" t="57150" r="123825" b="1079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44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011916" w:rsidRPr="00BB1B6C" w:rsidRDefault="00011916" w:rsidP="0001191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23319" id="Rounded Rectangle 3" o:spid="_x0000_s1028" style="position:absolute;margin-left:162.45pt;margin-top:-15.2pt;width:206.25pt;height:35pt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" fillcolor="#a5a5a5 [2092]" stroked="f" strokeweight="2pt">
                <v:shadow on="t" color="black" opacity="26214f" origin="-.5,-.5" offset=".74836mm,.74836mm"/>
                <v:textbox>
                  <w:txbxContent>
                    <w:p w:rsidR="00011916" w:rsidRPr="00BB1B6C" w:rsidRDefault="00011916" w:rsidP="00011916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1195" w:rsidRPr="00011916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CDBFA2A" wp14:editId="4E1907BB">
                <wp:simplePos x="0" y="0"/>
                <wp:positionH relativeFrom="margin">
                  <wp:posOffset>-372110</wp:posOffset>
                </wp:positionH>
                <wp:positionV relativeFrom="paragraph">
                  <wp:posOffset>-382270</wp:posOffset>
                </wp:positionV>
                <wp:extent cx="2633345" cy="762000"/>
                <wp:effectExtent l="76200" t="76200" r="147955" b="152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673CC" w:rsidRDefault="009F1B24" w:rsidP="0001191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  <w:szCs w:val="38"/>
                              </w:rPr>
                            </w:pPr>
                            <w:r w:rsidRPr="00D673C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  <w:szCs w:val="38"/>
                              </w:rPr>
                              <w:t>Louisiana</w:t>
                            </w:r>
                            <w:r w:rsidR="00011916" w:rsidRPr="00D673C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  <w:szCs w:val="38"/>
                              </w:rPr>
                              <w:t xml:space="preserve"> Purchase</w:t>
                            </w:r>
                          </w:p>
                          <w:p w:rsidR="00011916" w:rsidRPr="00D673CC" w:rsidRDefault="00011916" w:rsidP="00011916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  <w:szCs w:val="38"/>
                              </w:rPr>
                            </w:pPr>
                            <w:r w:rsidRPr="00D673CC">
                              <w:rPr>
                                <w:rFonts w:ascii="Book Antiqua" w:hAnsi="Book Antiqua"/>
                                <w:i/>
                                <w:color w:val="000000" w:themeColor="text1"/>
                                <w:sz w:val="32"/>
                                <w:szCs w:val="34"/>
                              </w:rPr>
                              <w:t>Geography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BFA2A" id="Rounded Rectangle 25" o:spid="_x0000_s1029" style="position:absolute;margin-left:-29.3pt;margin-top:-30.1pt;width:207.35pt;height:60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" fillcolor="white [3212]" strokecolor="gray [1629]" strokeweight="3pt">
                <v:shadow on="t" color="black" opacity="26214f" origin="-.5,-.5" offset=".74836mm,.74836mm"/>
                <v:textbox>
                  <w:txbxContent>
                    <w:p w:rsidR="00D673CC" w:rsidRDefault="009F1B24" w:rsidP="00011916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  <w:szCs w:val="38"/>
                        </w:rPr>
                      </w:pPr>
                      <w:r w:rsidRPr="00D673CC"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  <w:szCs w:val="38"/>
                        </w:rPr>
                        <w:t>Louisiana</w:t>
                      </w:r>
                      <w:r w:rsidR="00011916" w:rsidRPr="00D673CC"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  <w:szCs w:val="38"/>
                        </w:rPr>
                        <w:t xml:space="preserve"> Purchase</w:t>
                      </w:r>
                    </w:p>
                    <w:p w:rsidR="00011916" w:rsidRPr="00D673CC" w:rsidRDefault="00011916" w:rsidP="00011916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  <w:szCs w:val="38"/>
                        </w:rPr>
                      </w:pPr>
                      <w:r w:rsidRPr="00D673CC">
                        <w:rPr>
                          <w:rFonts w:ascii="Book Antiqua" w:hAnsi="Book Antiqua"/>
                          <w:i/>
                          <w:color w:val="000000" w:themeColor="text1"/>
                          <w:sz w:val="32"/>
                          <w:szCs w:val="34"/>
                        </w:rPr>
                        <w:t>Geography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916" w:rsidRPr="00011916"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21379381" wp14:editId="6C228D28">
                <wp:simplePos x="0" y="0"/>
                <wp:positionH relativeFrom="column">
                  <wp:posOffset>4373245</wp:posOffset>
                </wp:positionH>
                <wp:positionV relativeFrom="paragraph">
                  <wp:posOffset>-412115</wp:posOffset>
                </wp:positionV>
                <wp:extent cx="2559050" cy="809625"/>
                <wp:effectExtent l="76200" t="76200" r="127000" b="1428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011916" w:rsidRPr="00A16C7E" w:rsidRDefault="00011916" w:rsidP="000119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11916" w:rsidRDefault="00011916" w:rsidP="00011916">
                            <w:pPr>
                              <w:spacing w:after="40"/>
                            </w:pPr>
                            <w:r>
                              <w:t>Name: ___________________________</w:t>
                            </w:r>
                          </w:p>
                          <w:p w:rsidR="00011916" w:rsidRPr="00F455FD" w:rsidRDefault="00011916" w:rsidP="00011916">
                            <w:pPr>
                              <w:spacing w:after="40"/>
                              <w:rPr>
                                <w:sz w:val="6"/>
                              </w:rPr>
                            </w:pPr>
                          </w:p>
                          <w:p w:rsidR="00011916" w:rsidRDefault="00011916" w:rsidP="00011916">
                            <w:pPr>
                              <w:spacing w:after="40"/>
                            </w:pPr>
                            <w:r>
                              <w:t>Period: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79381" id="Rounded Rectangle 8" o:spid="_x0000_s1030" style="position:absolute;margin-left:344.35pt;margin-top:-32.45pt;width:201.5pt;height:63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">
                <v:shadow on="t" color="black" opacity="26214f" origin="-.5,-.5" offset=".74836mm,.74836mm"/>
                <v:textbox>
                  <w:txbxContent>
                    <w:p w:rsidR="00011916" w:rsidRPr="00A16C7E" w:rsidRDefault="00011916" w:rsidP="00011916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011916" w:rsidRDefault="00011916" w:rsidP="00011916">
                      <w:pPr>
                        <w:spacing w:after="40"/>
                      </w:pPr>
                      <w:r>
                        <w:t>Name: ___________________________</w:t>
                      </w:r>
                    </w:p>
                    <w:p w:rsidR="00011916" w:rsidRPr="00F455FD" w:rsidRDefault="00011916" w:rsidP="00011916">
                      <w:pPr>
                        <w:spacing w:after="40"/>
                        <w:rPr>
                          <w:sz w:val="6"/>
                        </w:rPr>
                      </w:pPr>
                    </w:p>
                    <w:p w:rsidR="00011916" w:rsidRDefault="00011916" w:rsidP="00011916">
                      <w:pPr>
                        <w:spacing w:after="40"/>
                      </w:pPr>
                      <w:r>
                        <w:t>Period: 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916" w:rsidRDefault="00011916" w:rsidP="00011916"/>
    <w:p w:rsidR="000C1195" w:rsidRPr="00D673CC" w:rsidRDefault="00D673CC" w:rsidP="00D673CC">
      <w:pPr>
        <w:jc w:val="center"/>
        <w:rPr>
          <w:rFonts w:ascii="Book Antiqua" w:hAnsi="Book Antiqua"/>
          <w:b/>
          <w:i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041BCB5F" wp14:editId="3955A852">
            <wp:simplePos x="0" y="0"/>
            <wp:positionH relativeFrom="column">
              <wp:posOffset>1905</wp:posOffset>
            </wp:positionH>
            <wp:positionV relativeFrom="paragraph">
              <wp:posOffset>182740</wp:posOffset>
            </wp:positionV>
            <wp:extent cx="6492240" cy="107950"/>
            <wp:effectExtent l="0" t="0" r="381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3CC">
        <w:rPr>
          <w:rFonts w:ascii="Book Antiqua" w:hAnsi="Book Antiqua"/>
          <w:b/>
          <w:i/>
        </w:rPr>
        <w:t>Directions: Read the paragraphs below, carefully study the map then answer the questions that follow.</w:t>
      </w:r>
    </w:p>
    <w:p w:rsidR="000C1195" w:rsidRPr="000C1195" w:rsidRDefault="00D673CC" w:rsidP="000C1195">
      <w:r>
        <w:rPr>
          <w:noProof/>
        </w:rPr>
        <w:drawing>
          <wp:anchor distT="0" distB="0" distL="114300" distR="114300" simplePos="0" relativeHeight="251727872" behindDoc="0" locked="0" layoutInCell="1" allowOverlap="1" wp14:anchorId="7ACC8FAD" wp14:editId="14B0E513">
            <wp:simplePos x="0" y="0"/>
            <wp:positionH relativeFrom="column">
              <wp:posOffset>1905</wp:posOffset>
            </wp:positionH>
            <wp:positionV relativeFrom="paragraph">
              <wp:posOffset>15080</wp:posOffset>
            </wp:positionV>
            <wp:extent cx="6492240" cy="244221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195" w:rsidRPr="000C1195" w:rsidRDefault="000C1195" w:rsidP="000C1195"/>
    <w:p w:rsidR="000C1195" w:rsidRPr="000C1195" w:rsidRDefault="000C1195" w:rsidP="000C1195"/>
    <w:p w:rsidR="000C1195" w:rsidRPr="000C1195" w:rsidRDefault="000C1195" w:rsidP="000C1195"/>
    <w:p w:rsidR="000C1195" w:rsidRPr="000C1195" w:rsidRDefault="000C1195" w:rsidP="000C1195"/>
    <w:p w:rsidR="000C1195" w:rsidRPr="000C1195" w:rsidRDefault="000C1195" w:rsidP="000C1195"/>
    <w:p w:rsidR="000C1195" w:rsidRDefault="000C1195" w:rsidP="000C1195"/>
    <w:p w:rsidR="008B4B16" w:rsidRDefault="000C1195" w:rsidP="000C1195">
      <w:pPr>
        <w:tabs>
          <w:tab w:val="left" w:pos="4101"/>
        </w:tabs>
      </w:pPr>
      <w:r>
        <w:tab/>
      </w:r>
    </w:p>
    <w:p w:rsidR="000C1195" w:rsidRDefault="000C1195" w:rsidP="000C1195">
      <w:pPr>
        <w:tabs>
          <w:tab w:val="left" w:pos="4101"/>
        </w:tabs>
      </w:pPr>
    </w:p>
    <w:p w:rsidR="000C1195" w:rsidRDefault="00D673CC" w:rsidP="000C1195">
      <w:pPr>
        <w:tabs>
          <w:tab w:val="left" w:pos="4101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F08AA4" wp14:editId="5B0391E4">
            <wp:simplePos x="0" y="0"/>
            <wp:positionH relativeFrom="column">
              <wp:posOffset>195</wp:posOffset>
            </wp:positionH>
            <wp:positionV relativeFrom="paragraph">
              <wp:posOffset>7780</wp:posOffset>
            </wp:positionV>
            <wp:extent cx="6492240" cy="49612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Default="000C1195" w:rsidP="000C1195">
      <w:pPr>
        <w:tabs>
          <w:tab w:val="left" w:pos="4101"/>
        </w:tabs>
      </w:pPr>
    </w:p>
    <w:p w:rsidR="000C1195" w:rsidRPr="000C1195" w:rsidRDefault="00D673CC" w:rsidP="000C1195">
      <w:pPr>
        <w:tabs>
          <w:tab w:val="left" w:pos="4101"/>
        </w:tabs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-1537542</wp:posOffset>
            </wp:positionH>
            <wp:positionV relativeFrom="paragraph">
              <wp:posOffset>1034981</wp:posOffset>
            </wp:positionV>
            <wp:extent cx="9518287" cy="6748637"/>
            <wp:effectExtent l="0" t="5715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45797" cy="676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195" w:rsidRPr="000C1195" w:rsidSect="000119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09" w:rsidRDefault="001A1209" w:rsidP="000C1195">
      <w:pPr>
        <w:spacing w:after="0" w:line="240" w:lineRule="auto"/>
      </w:pPr>
      <w:r>
        <w:separator/>
      </w:r>
    </w:p>
  </w:endnote>
  <w:endnote w:type="continuationSeparator" w:id="0">
    <w:p w:rsidR="001A1209" w:rsidRDefault="001A1209" w:rsidP="000C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09" w:rsidRDefault="001A1209" w:rsidP="000C1195">
      <w:pPr>
        <w:spacing w:after="0" w:line="240" w:lineRule="auto"/>
      </w:pPr>
      <w:r>
        <w:separator/>
      </w:r>
    </w:p>
  </w:footnote>
  <w:footnote w:type="continuationSeparator" w:id="0">
    <w:p w:rsidR="001A1209" w:rsidRDefault="001A1209" w:rsidP="000C1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6"/>
    <w:rsid w:val="00011916"/>
    <w:rsid w:val="000C1195"/>
    <w:rsid w:val="00123C01"/>
    <w:rsid w:val="001A1209"/>
    <w:rsid w:val="005522FE"/>
    <w:rsid w:val="00636044"/>
    <w:rsid w:val="008B4B16"/>
    <w:rsid w:val="009F1B24"/>
    <w:rsid w:val="00D673CC"/>
    <w:rsid w:val="00D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9D77E-A9CE-4A5D-8328-6BCFCF2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19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95"/>
  </w:style>
  <w:style w:type="paragraph" w:styleId="Footer">
    <w:name w:val="footer"/>
    <w:basedOn w:val="Normal"/>
    <w:link w:val="FooterChar"/>
    <w:uiPriority w:val="99"/>
    <w:unhideWhenUsed/>
    <w:rsid w:val="000C1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Jean Ann Lilly</cp:lastModifiedBy>
  <cp:revision>2</cp:revision>
  <dcterms:created xsi:type="dcterms:W3CDTF">2017-02-22T17:21:00Z</dcterms:created>
  <dcterms:modified xsi:type="dcterms:W3CDTF">2017-02-22T17:21:00Z</dcterms:modified>
</cp:coreProperties>
</file>