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1B" w:rsidRPr="005A7D1B" w:rsidRDefault="005A7D1B" w:rsidP="005A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D1B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It is really easy to make pa</w:t>
      </w:r>
      <w:bookmarkStart w:id="0" w:name="_GoBack"/>
      <w:bookmarkEnd w:id="0"/>
      <w:r w:rsidRPr="005A7D1B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per look old for making antique parchment manuscripts. These simple steps will show you how to get the best results.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5A7D1B" w:rsidRPr="005A7D1B" w:rsidRDefault="005A7D1B" w:rsidP="005A7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A7D1B">
        <w:rPr>
          <w:rFonts w:ascii="Arial" w:eastAsia="Times New Roman" w:hAnsi="Arial" w:cs="Arial"/>
          <w:b/>
          <w:bCs/>
          <w:color w:val="666666"/>
          <w:sz w:val="27"/>
          <w:szCs w:val="27"/>
        </w:rPr>
        <w:t>Choose your paper carefully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/>
        <w:t>You will get very different results with different types of paper. I have found that normal printer paper tends to be a bit waterproof and does not soak up the tea or coffee stains very well. So you get a very pale result. If you feel a sheet of it, you are looking for a coarse texture rather than a smooth, shiny one. Try blotting or water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t>paint paper. We used a 'sturdy, multipurpose textured art paper' from a sketch pad - this was perfect for aging as it took the stain very well.</w:t>
      </w:r>
    </w:p>
    <w:p w:rsidR="005A7D1B" w:rsidRPr="005A7D1B" w:rsidRDefault="005A7D1B" w:rsidP="005A7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A7D1B">
        <w:rPr>
          <w:rFonts w:ascii="Arial" w:eastAsia="Times New Roman" w:hAnsi="Arial" w:cs="Arial"/>
          <w:b/>
          <w:bCs/>
          <w:color w:val="666666"/>
          <w:sz w:val="27"/>
          <w:szCs w:val="27"/>
        </w:rPr>
        <w:t>Crumple it up!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/>
        <w:t>Crumpling the paper gives it a lot more texture when it soaks up the tea or coffee stain. If you want a more even look then you don't need to do this.</w:t>
      </w:r>
    </w:p>
    <w:p w:rsidR="005A7D1B" w:rsidRPr="005A7D1B" w:rsidRDefault="005A7D1B" w:rsidP="005A7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A7D1B">
        <w:rPr>
          <w:rFonts w:ascii="Arial" w:eastAsia="Times New Roman" w:hAnsi="Arial" w:cs="Arial"/>
          <w:b/>
          <w:bCs/>
          <w:color w:val="666666"/>
          <w:sz w:val="27"/>
          <w:szCs w:val="27"/>
        </w:rPr>
        <w:t>Soak it in Tea or Coffee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/>
        <w:t>We usually add about 2 tablespoons of coffee to 2 cups of warm water. You need to let it dissolve. We have also tried soaking 3 or 4 teabags in the same amount of water. Both seem to work well. Flatten out your crumpled sheet and lay it in a roasting dish or other container. Then pour over your tea/coffee stained water. It shouldn't take very long for it to soak in.</w:t>
      </w:r>
    </w:p>
    <w:p w:rsidR="005A7D1B" w:rsidRPr="005A7D1B" w:rsidRDefault="005A7D1B" w:rsidP="005A7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A7D1B">
        <w:rPr>
          <w:rFonts w:ascii="Arial" w:eastAsia="Times New Roman" w:hAnsi="Arial" w:cs="Arial"/>
          <w:b/>
          <w:bCs/>
          <w:color w:val="666666"/>
          <w:sz w:val="27"/>
          <w:szCs w:val="27"/>
        </w:rPr>
        <w:t>Dry it out.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/>
        <w:t>I guess you could just lift the parchment out onto newspaper to dry - but I usually place it on a baking tray in the oven for a couple of minutes (low temperature)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. </w:t>
      </w:r>
    </w:p>
    <w:p w:rsidR="005A7D1B" w:rsidRPr="005A7D1B" w:rsidRDefault="005A7D1B" w:rsidP="005A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D1B" w:rsidRPr="005A7D1B" w:rsidRDefault="005A7D1B" w:rsidP="005A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 xml:space="preserve">You can also burn the edges (with adult supervision).  </w:t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5A7D1B">
        <w:rPr>
          <w:rFonts w:ascii="Arial" w:eastAsia="Times New Roman" w:hAnsi="Arial" w:cs="Arial"/>
          <w:color w:val="666666"/>
          <w:sz w:val="27"/>
          <w:szCs w:val="27"/>
        </w:rPr>
        <w:br w:type="textWrapping" w:clear="all"/>
      </w:r>
    </w:p>
    <w:p w:rsidR="005A7D1B" w:rsidRPr="005A7D1B" w:rsidRDefault="005A7D1B" w:rsidP="005A7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</w:rPr>
      </w:pPr>
    </w:p>
    <w:p w:rsidR="00E66020" w:rsidRDefault="005A7D1B" w:rsidP="005A7D1B">
      <w:r w:rsidRPr="005A7D1B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See more at: http://www.homeschooling-ideas.com/how-to-age-paper.html#sthash.WDoA0BHZ.dpuf</w:t>
      </w:r>
    </w:p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06EB"/>
    <w:multiLevelType w:val="multilevel"/>
    <w:tmpl w:val="4B2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1B"/>
    <w:rsid w:val="005A7D1B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1916"/>
  <w15:chartTrackingRefBased/>
  <w15:docId w15:val="{09F693EF-C354-4079-9949-B95D7F0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7D1B"/>
  </w:style>
  <w:style w:type="character" w:styleId="Hyperlink">
    <w:name w:val="Hyperlink"/>
    <w:basedOn w:val="DefaultParagraphFont"/>
    <w:uiPriority w:val="99"/>
    <w:semiHidden/>
    <w:unhideWhenUsed/>
    <w:rsid w:val="005A7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2016-11-07T20:19:00Z</dcterms:created>
  <dcterms:modified xsi:type="dcterms:W3CDTF">2016-11-07T20:24:00Z</dcterms:modified>
</cp:coreProperties>
</file>