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B8" w:rsidRDefault="00D01DE9">
      <w:r w:rsidRPr="00180D4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C5027C" wp14:editId="6FFD001F">
                <wp:simplePos x="0" y="0"/>
                <wp:positionH relativeFrom="margin">
                  <wp:posOffset>-303840</wp:posOffset>
                </wp:positionH>
                <wp:positionV relativeFrom="paragraph">
                  <wp:posOffset>-246240</wp:posOffset>
                </wp:positionV>
                <wp:extent cx="2217600" cy="762000"/>
                <wp:effectExtent l="76200" t="76200" r="144780" b="152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80D41" w:rsidRPr="00D01DE9" w:rsidRDefault="00A00ADD" w:rsidP="00180D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1DE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War of 1812</w:t>
                            </w:r>
                          </w:p>
                          <w:p w:rsidR="00180D41" w:rsidRPr="00D01DE9" w:rsidRDefault="00A00ADD" w:rsidP="00A00AD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1DE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Geography</w:t>
                            </w:r>
                            <w:r w:rsidRPr="00D01DE9"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5027C" id="Rounded Rectangle 25" o:spid="_x0000_s1026" style="position:absolute;margin-left:-23.9pt;margin-top:-19.4pt;width:174.6pt;height:60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" fillcolor="white [3212]" strokecolor="gray [1629]" strokeweight="3pt">
                <v:shadow on="t" color="black" opacity="26214f" origin="-.5,-.5" offset=".74836mm,.74836mm"/>
                <v:textbox>
                  <w:txbxContent>
                    <w:p w:rsidR="00180D41" w:rsidRPr="00D01DE9" w:rsidRDefault="00A00ADD" w:rsidP="00180D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1DE9">
                        <w:rPr>
                          <w:rFonts w:ascii="Bookman Old Style" w:hAnsi="Bookman Old Style"/>
                          <w:b/>
                          <w:color w:val="000000" w:themeColor="text1"/>
                          <w:sz w:val="38"/>
                          <w:szCs w:val="38"/>
                        </w:rPr>
                        <w:t>War of 1812</w:t>
                      </w:r>
                    </w:p>
                    <w:p w:rsidR="00180D41" w:rsidRPr="00D01DE9" w:rsidRDefault="00A00ADD" w:rsidP="00A00ADD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D01DE9">
                        <w:rPr>
                          <w:rFonts w:ascii="Book Antiqua" w:hAnsi="Book Antiqua"/>
                          <w:i/>
                          <w:color w:val="000000" w:themeColor="text1"/>
                          <w:sz w:val="28"/>
                          <w:szCs w:val="28"/>
                        </w:rPr>
                        <w:t>Geography</w:t>
                      </w:r>
                      <w:r w:rsidRPr="00D01DE9"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Activity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D4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2365E" wp14:editId="6D8C878B">
                <wp:simplePos x="0" y="0"/>
                <wp:positionH relativeFrom="column">
                  <wp:posOffset>1598930</wp:posOffset>
                </wp:positionH>
                <wp:positionV relativeFrom="paragraph">
                  <wp:posOffset>157480</wp:posOffset>
                </wp:positionV>
                <wp:extent cx="447675" cy="457200"/>
                <wp:effectExtent l="95250" t="95250" r="161925" b="171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80D41" w:rsidRDefault="00180D41" w:rsidP="00180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2365E" id="Oval 11" o:spid="_x0000_s1027" style="position:absolute;margin-left:125.9pt;margin-top:12.4pt;width:35.25pt;height:3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" fillcolor="window" strokecolor="gray [1629]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180D41" w:rsidRDefault="00180D41" w:rsidP="00180D4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80D4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38BFB4" wp14:editId="731F3EEB">
                <wp:simplePos x="0" y="0"/>
                <wp:positionH relativeFrom="column">
                  <wp:posOffset>1588615</wp:posOffset>
                </wp:positionH>
                <wp:positionV relativeFrom="paragraph">
                  <wp:posOffset>230925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0D41" w:rsidRPr="00B675E1" w:rsidRDefault="00963323" w:rsidP="00180D4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180D41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BF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25.1pt;margin-top:18.2pt;width:39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" filled="f" stroked="f" strokeweight=".5pt">
                <v:textbox>
                  <w:txbxContent>
                    <w:p w:rsidR="00180D41" w:rsidRPr="00B675E1" w:rsidRDefault="00963323" w:rsidP="00180D4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  <w:bookmarkStart w:id="1" w:name="_GoBack"/>
                      <w:bookmarkEnd w:id="1"/>
                      <w:r w:rsidR="00180D41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="00A00ADD" w:rsidRPr="00180D4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DD8318E" wp14:editId="49F20820">
                <wp:simplePos x="0" y="0"/>
                <wp:positionH relativeFrom="margin">
                  <wp:posOffset>1861186</wp:posOffset>
                </wp:positionH>
                <wp:positionV relativeFrom="paragraph">
                  <wp:posOffset>-53340</wp:posOffset>
                </wp:positionV>
                <wp:extent cx="2901950" cy="419100"/>
                <wp:effectExtent l="57150" t="57150" r="107950" b="1333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80D41" w:rsidRPr="00BB1B6C" w:rsidRDefault="00180D41" w:rsidP="00180D4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8318E" id="Rounded Rectangle 3" o:spid="_x0000_s1029" style="position:absolute;margin-left:146.55pt;margin-top:-4.2pt;width:228.5pt;height:33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" fillcolor="#a5a5a5 [2092]" stroked="f" strokeweight="2pt">
                <v:shadow on="t" color="black" opacity="26214f" origin="-.5,-.5" offset=".74836mm,.74836mm"/>
                <v:textbox>
                  <w:txbxContent>
                    <w:p w:rsidR="00180D41" w:rsidRPr="00BB1B6C" w:rsidRDefault="00180D41" w:rsidP="00180D4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D41" w:rsidRPr="00180D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B6F8" wp14:editId="79B10F46">
                <wp:simplePos x="0" y="0"/>
                <wp:positionH relativeFrom="column">
                  <wp:posOffset>4445635</wp:posOffset>
                </wp:positionH>
                <wp:positionV relativeFrom="paragraph">
                  <wp:posOffset>-273050</wp:posOffset>
                </wp:positionV>
                <wp:extent cx="2559050" cy="809625"/>
                <wp:effectExtent l="76200" t="76200" r="127000" b="1428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80D41" w:rsidRPr="00A16C7E" w:rsidRDefault="00180D41" w:rsidP="00180D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80D41" w:rsidRDefault="00180D41" w:rsidP="00180D41">
                            <w:pPr>
                              <w:spacing w:after="40"/>
                            </w:pPr>
                            <w:r>
                              <w:t>Name: ___________________________</w:t>
                            </w:r>
                          </w:p>
                          <w:p w:rsidR="00180D41" w:rsidRPr="00F455FD" w:rsidRDefault="00180D41" w:rsidP="00180D41">
                            <w:pPr>
                              <w:spacing w:after="40"/>
                              <w:rPr>
                                <w:sz w:val="6"/>
                              </w:rPr>
                            </w:pPr>
                          </w:p>
                          <w:p w:rsidR="00180D41" w:rsidRDefault="00180D41" w:rsidP="00180D41">
                            <w:pPr>
                              <w:spacing w:after="40"/>
                            </w:pPr>
                            <w:r>
                              <w:t>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DB6F8" id="Rounded Rectangle 8" o:spid="_x0000_s1030" style="position:absolute;margin-left:350.05pt;margin-top:-21.5pt;width:20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">
                <v:shadow on="t" color="black" opacity="26214f" origin="-.5,-.5" offset=".74836mm,.74836mm"/>
                <v:textbox>
                  <w:txbxContent>
                    <w:p w:rsidR="00180D41" w:rsidRPr="00A16C7E" w:rsidRDefault="00180D41" w:rsidP="00180D4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180D41" w:rsidRDefault="00180D41" w:rsidP="00180D41">
                      <w:pPr>
                        <w:spacing w:after="40"/>
                      </w:pPr>
                      <w:r>
                        <w:t>Name: ___________________________</w:t>
                      </w:r>
                    </w:p>
                    <w:p w:rsidR="00180D41" w:rsidRPr="00F455FD" w:rsidRDefault="00180D41" w:rsidP="00180D41">
                      <w:pPr>
                        <w:spacing w:after="40"/>
                        <w:rPr>
                          <w:sz w:val="6"/>
                        </w:rPr>
                      </w:pPr>
                    </w:p>
                    <w:p w:rsidR="00180D41" w:rsidRDefault="00180D41" w:rsidP="00180D41">
                      <w:pPr>
                        <w:spacing w:after="40"/>
                      </w:pPr>
                      <w:r>
                        <w:t>Period: 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0D41" w:rsidRDefault="00180D41"/>
    <w:p w:rsidR="00180D41" w:rsidRPr="00D01DE9" w:rsidRDefault="00180D41">
      <w:pPr>
        <w:rPr>
          <w:sz w:val="4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b/>
        </w:rPr>
      </w:pPr>
      <w:r w:rsidRPr="00D01DE9">
        <w:rPr>
          <w:rFonts w:ascii="Book Antiqua" w:hAnsi="Book Antiqua"/>
          <w:b/>
        </w:rPr>
        <w:t>Use the information provided on the map</w:t>
      </w:r>
      <w:r w:rsidR="00A00ADD" w:rsidRPr="00D01DE9">
        <w:rPr>
          <w:rFonts w:ascii="Book Antiqua" w:hAnsi="Book Antiqua"/>
          <w:b/>
        </w:rPr>
        <w:t xml:space="preserve"> on the back</w:t>
      </w:r>
      <w:r w:rsidRPr="00D01DE9">
        <w:rPr>
          <w:rFonts w:ascii="Book Antiqua" w:hAnsi="Book Antiqua"/>
          <w:b/>
        </w:rPr>
        <w:t> to answer the following questions: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D01DE9">
        <w:rPr>
          <w:rFonts w:ascii="Book Antiqua" w:hAnsi="Book Antiqua"/>
        </w:rPr>
        <w:t>What two major bodies of water are listed on the map?</w:t>
      </w:r>
      <w:r w:rsidR="00A00ADD" w:rsidRPr="00D01DE9">
        <w:rPr>
          <w:rFonts w:ascii="Book Antiqua" w:hAnsi="Book Antiqua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(2 point each)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sz w:val="18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D01DE9">
        <w:rPr>
          <w:rFonts w:ascii="Book Antiqua" w:hAnsi="Book Antiqua"/>
        </w:rPr>
        <w:t>What two battles occurred after the war ended in 1814?</w:t>
      </w:r>
      <w:r w:rsidR="00A00ADD" w:rsidRPr="00D01DE9">
        <w:rPr>
          <w:rFonts w:ascii="Book Antiqua" w:hAnsi="Book Antiqua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(2 point each)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D01DE9">
        <w:rPr>
          <w:rFonts w:ascii="Book Antiqua" w:hAnsi="Book Antiqua"/>
        </w:rPr>
        <w:t>Which battle(s) happened closest to the Chesapeake Bay?</w:t>
      </w:r>
      <w:r w:rsidR="00A00ADD" w:rsidRPr="00D01DE9">
        <w:rPr>
          <w:rFonts w:ascii="Book Antiqua" w:hAnsi="Book Antiqua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(2 point each)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sz w:val="18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D01DE9">
        <w:rPr>
          <w:rFonts w:ascii="Book Antiqua" w:hAnsi="Book Antiqua"/>
        </w:rPr>
        <w:t>What was the southernmost battle before the Treaty of Ghent?</w:t>
      </w:r>
      <w:r w:rsidR="00A00ADD" w:rsidRPr="00D01DE9">
        <w:rPr>
          <w:rFonts w:ascii="Book Antiqua" w:hAnsi="Book Antiqua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(2 point each)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sz w:val="18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D01DE9">
        <w:rPr>
          <w:rFonts w:ascii="Book Antiqua" w:hAnsi="Book Antiqua"/>
        </w:rPr>
        <w:t>Which other future state was once a part of Massachusetts?</w:t>
      </w:r>
      <w:r w:rsidR="00A00ADD" w:rsidRPr="00D01DE9">
        <w:rPr>
          <w:rFonts w:ascii="Book Antiqua" w:hAnsi="Book Antiqua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(2 point each)</w:t>
      </w: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sz w:val="18"/>
        </w:rPr>
      </w:pPr>
    </w:p>
    <w:p w:rsidR="00180D41" w:rsidRPr="00D01DE9" w:rsidRDefault="00180D41" w:rsidP="00180D41">
      <w:pPr>
        <w:spacing w:after="0" w:line="240" w:lineRule="auto"/>
        <w:rPr>
          <w:rFonts w:ascii="Book Antiqua" w:hAnsi="Book Antiqua"/>
          <w:sz w:val="14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szCs w:val="21"/>
        </w:rPr>
      </w:pPr>
      <w:r w:rsidRPr="00D01DE9">
        <w:rPr>
          <w:rFonts w:ascii="Book Antiqua" w:eastAsia="Times New Roman" w:hAnsi="Book Antiqua" w:cs="Helvetica"/>
          <w:szCs w:val="21"/>
        </w:rPr>
        <w:t>Who won the following battles?</w:t>
      </w:r>
      <w:r w:rsidR="00A00ADD" w:rsidRPr="00D01DE9">
        <w:rPr>
          <w:rFonts w:ascii="Book Antiqua" w:eastAsia="Times New Roman" w:hAnsi="Book Antiqua" w:cs="Helvetica"/>
          <w:b/>
          <w:szCs w:val="21"/>
        </w:rPr>
        <w:t xml:space="preserve"> (1 point each)</w:t>
      </w:r>
    </w:p>
    <w:p w:rsidR="00180D41" w:rsidRPr="00D01DE9" w:rsidRDefault="00180D41" w:rsidP="00180D41">
      <w:pPr>
        <w:pStyle w:val="ListParagraph"/>
        <w:shd w:val="clear" w:color="auto" w:fill="FFFFFF"/>
        <w:spacing w:after="0" w:line="240" w:lineRule="auto"/>
        <w:ind w:left="450"/>
        <w:rPr>
          <w:rFonts w:ascii="Book Antiqua" w:eastAsia="Times New Roman" w:hAnsi="Book Antiqua" w:cs="Helvetica"/>
          <w:sz w:val="21"/>
          <w:szCs w:val="21"/>
        </w:rPr>
      </w:pP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46"/>
        <w:gridCol w:w="1704"/>
        <w:gridCol w:w="1668"/>
        <w:gridCol w:w="1711"/>
      </w:tblGrid>
      <w:tr w:rsidR="00180D41" w:rsidRPr="00D01DE9" w:rsidTr="00180D41">
        <w:trPr>
          <w:tblCellSpacing w:w="7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Horseshoe Bend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The Thames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New Orleans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Lundy's Lane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Frenchtown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Lake Champlain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_______________</w:t>
            </w:r>
          </w:p>
        </w:tc>
      </w:tr>
    </w:tbl>
    <w:p w:rsidR="00180D41" w:rsidRPr="00D01DE9" w:rsidRDefault="00180D41" w:rsidP="00180D41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21"/>
          <w:szCs w:val="21"/>
        </w:rPr>
      </w:pPr>
      <w:r w:rsidRPr="00D01DE9">
        <w:rPr>
          <w:rFonts w:ascii="Book Antiqua" w:eastAsia="Times New Roman" w:hAnsi="Book Antiqua" w:cs="Helvetica"/>
          <w:sz w:val="21"/>
          <w:szCs w:val="21"/>
        </w:rPr>
        <w:t> </w:t>
      </w:r>
    </w:p>
    <w:p w:rsidR="00180D41" w:rsidRPr="00D01DE9" w:rsidRDefault="00180D41" w:rsidP="00180D41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6"/>
          <w:szCs w:val="21"/>
        </w:rPr>
      </w:pPr>
    </w:p>
    <w:p w:rsidR="00180D41" w:rsidRPr="00D01DE9" w:rsidRDefault="00180D41" w:rsidP="00180D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21"/>
          <w:szCs w:val="21"/>
        </w:rPr>
      </w:pPr>
      <w:r w:rsidRPr="00D01DE9">
        <w:rPr>
          <w:rFonts w:ascii="Book Antiqua" w:eastAsia="Times New Roman" w:hAnsi="Book Antiqua" w:cs="Helvetica"/>
          <w:sz w:val="21"/>
          <w:szCs w:val="21"/>
        </w:rPr>
        <w:t>List the years in which the following battles were fought:</w:t>
      </w:r>
      <w:r w:rsidR="00A00ADD" w:rsidRPr="00D01DE9">
        <w:rPr>
          <w:rFonts w:ascii="Book Antiqua" w:eastAsia="Times New Roman" w:hAnsi="Book Antiqua" w:cs="Helvetica"/>
          <w:sz w:val="21"/>
          <w:szCs w:val="21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(1 point each)</w:t>
      </w:r>
    </w:p>
    <w:p w:rsidR="00180D41" w:rsidRPr="00D01DE9" w:rsidRDefault="00180D41" w:rsidP="00180D41">
      <w:pPr>
        <w:pStyle w:val="ListParagraph"/>
        <w:shd w:val="clear" w:color="auto" w:fill="FFFFFF"/>
        <w:spacing w:after="0" w:line="240" w:lineRule="auto"/>
        <w:ind w:left="450"/>
        <w:rPr>
          <w:rFonts w:ascii="Book Antiqua" w:eastAsia="Times New Roman" w:hAnsi="Book Antiqua" w:cs="Helvetica"/>
          <w:sz w:val="21"/>
          <w:szCs w:val="21"/>
        </w:rPr>
      </w:pP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18"/>
        <w:gridCol w:w="1516"/>
        <w:gridCol w:w="1772"/>
        <w:gridCol w:w="1523"/>
      </w:tblGrid>
      <w:tr w:rsidR="00180D41" w:rsidRPr="00D01DE9" w:rsidTr="00180D41">
        <w:trPr>
          <w:tblCellSpacing w:w="7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Chippewa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Fort Bowyer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Fort Mackinac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Baltimore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Put-in-Bay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New Orleans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</w:t>
            </w:r>
          </w:p>
        </w:tc>
      </w:tr>
    </w:tbl>
    <w:p w:rsidR="00180D41" w:rsidRPr="00D01DE9" w:rsidRDefault="00180D41" w:rsidP="00180D41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21"/>
          <w:szCs w:val="21"/>
        </w:rPr>
      </w:pPr>
      <w:r w:rsidRPr="00D01DE9">
        <w:rPr>
          <w:rFonts w:ascii="Book Antiqua" w:eastAsia="Times New Roman" w:hAnsi="Book Antiqua" w:cs="Helvetica"/>
          <w:sz w:val="21"/>
          <w:szCs w:val="21"/>
        </w:rPr>
        <w:t> </w:t>
      </w:r>
    </w:p>
    <w:p w:rsidR="00180D41" w:rsidRPr="00D01DE9" w:rsidRDefault="00180D41" w:rsidP="00180D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21"/>
          <w:szCs w:val="21"/>
        </w:rPr>
      </w:pPr>
      <w:r w:rsidRPr="00D01DE9">
        <w:rPr>
          <w:rFonts w:ascii="Book Antiqua" w:eastAsia="Times New Roman" w:hAnsi="Book Antiqua" w:cs="Helvetica"/>
          <w:sz w:val="21"/>
          <w:szCs w:val="21"/>
        </w:rPr>
        <w:t>Use a ruler and the scale listed to determine the distances between the following battlefields:</w:t>
      </w:r>
      <w:r w:rsidR="00A00ADD" w:rsidRPr="00D01DE9">
        <w:rPr>
          <w:rFonts w:ascii="Book Antiqua" w:eastAsia="Times New Roman" w:hAnsi="Book Antiqua" w:cs="Helvetica"/>
          <w:sz w:val="21"/>
          <w:szCs w:val="21"/>
        </w:rPr>
        <w:t xml:space="preserve"> </w:t>
      </w:r>
      <w:r w:rsidR="00A00ADD" w:rsidRPr="00D01DE9">
        <w:rPr>
          <w:rFonts w:ascii="Book Antiqua" w:eastAsia="Times New Roman" w:hAnsi="Book Antiqua" w:cs="Helvetica"/>
          <w:b/>
          <w:sz w:val="21"/>
          <w:szCs w:val="21"/>
        </w:rPr>
        <w:t>(1 point each)</w:t>
      </w:r>
    </w:p>
    <w:p w:rsidR="00180D41" w:rsidRPr="00D01DE9" w:rsidRDefault="00180D41" w:rsidP="00180D41">
      <w:pPr>
        <w:pStyle w:val="ListParagraph"/>
        <w:shd w:val="clear" w:color="auto" w:fill="FFFFFF"/>
        <w:spacing w:after="0" w:line="240" w:lineRule="auto"/>
        <w:ind w:left="450"/>
        <w:rPr>
          <w:rFonts w:ascii="Book Antiqua" w:eastAsia="Times New Roman" w:hAnsi="Book Antiqua" w:cs="Helvetica"/>
          <w:sz w:val="21"/>
          <w:szCs w:val="21"/>
        </w:rPr>
      </w:pP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4158"/>
        <w:gridCol w:w="2571"/>
      </w:tblGrid>
      <w:tr w:rsidR="00180D41" w:rsidRPr="00D01DE9" w:rsidTr="00180D41">
        <w:trPr>
          <w:tblCellSpacing w:w="7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New Orleans to Baltimore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 miles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Washington, D.C., to Frenchtown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 miles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The Thames to Lake Champlain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 miles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</w:tr>
      <w:tr w:rsidR="00180D41" w:rsidRPr="00D01DE9" w:rsidTr="00180D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Fort Mackinac to Fort Bowyer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D41" w:rsidRPr="00D01DE9" w:rsidRDefault="00180D41" w:rsidP="00180D41">
            <w:pPr>
              <w:spacing w:after="0" w:line="240" w:lineRule="auto"/>
              <w:rPr>
                <w:rFonts w:ascii="Book Antiqua" w:eastAsia="Times New Roman" w:hAnsi="Book Antiqua" w:cs="Helvetica"/>
                <w:sz w:val="21"/>
                <w:szCs w:val="21"/>
              </w:rPr>
            </w:pPr>
            <w:r w:rsidRPr="00D01DE9">
              <w:rPr>
                <w:rFonts w:ascii="Book Antiqua" w:eastAsia="Times New Roman" w:hAnsi="Book Antiqua" w:cs="Helvetica"/>
                <w:sz w:val="21"/>
                <w:szCs w:val="21"/>
              </w:rPr>
              <w:t>_____________ miles</w:t>
            </w:r>
          </w:p>
        </w:tc>
      </w:tr>
    </w:tbl>
    <w:p w:rsidR="00180D41" w:rsidRDefault="00A00ADD" w:rsidP="00A00ADD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6AEAA" wp14:editId="69F7A039">
                <wp:simplePos x="0" y="0"/>
                <wp:positionH relativeFrom="margin">
                  <wp:posOffset>-24765</wp:posOffset>
                </wp:positionH>
                <wp:positionV relativeFrom="paragraph">
                  <wp:posOffset>270510</wp:posOffset>
                </wp:positionV>
                <wp:extent cx="6677025" cy="77819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78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95EA" id="Rectangle 4" o:spid="_x0000_s1026" style="position:absolute;margin-left:-1.95pt;margin-top:21.3pt;width:525.75pt;height:6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CA9D45" wp14:editId="070055DC">
            <wp:simplePos x="0" y="0"/>
            <wp:positionH relativeFrom="margin">
              <wp:posOffset>-34290</wp:posOffset>
            </wp:positionH>
            <wp:positionV relativeFrom="paragraph">
              <wp:posOffset>279400</wp:posOffset>
            </wp:positionV>
            <wp:extent cx="6704965" cy="7686675"/>
            <wp:effectExtent l="0" t="0" r="635" b="9525"/>
            <wp:wrapSquare wrapText="bothSides"/>
            <wp:docPr id="2" name="Picture 2" descr="http://cicerosystems.com/image/view/content/War_of_1812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erosystems.com/image/view/content/War_of_1812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"/>
                    <a:stretch/>
                  </pic:blipFill>
                  <pic:spPr bwMode="auto">
                    <a:xfrm>
                      <a:off x="0" y="0"/>
                      <a:ext cx="670496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41" w:rsidRDefault="00180D41"/>
    <w:p w:rsidR="00180D41" w:rsidRDefault="00180D41"/>
    <w:sectPr w:rsidR="00180D41" w:rsidSect="00FC2E9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89" w:rsidRDefault="003C6E89" w:rsidP="003C6E89">
      <w:pPr>
        <w:spacing w:after="0" w:line="240" w:lineRule="auto"/>
      </w:pPr>
      <w:r>
        <w:separator/>
      </w:r>
    </w:p>
  </w:endnote>
  <w:endnote w:type="continuationSeparator" w:id="0">
    <w:p w:rsidR="003C6E89" w:rsidRDefault="003C6E89" w:rsidP="003C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89" w:rsidRDefault="003C6E89" w:rsidP="003C6E89">
      <w:pPr>
        <w:spacing w:after="0" w:line="240" w:lineRule="auto"/>
      </w:pPr>
      <w:r>
        <w:separator/>
      </w:r>
    </w:p>
  </w:footnote>
  <w:footnote w:type="continuationSeparator" w:id="0">
    <w:p w:rsidR="003C6E89" w:rsidRDefault="003C6E89" w:rsidP="003C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6EC"/>
    <w:multiLevelType w:val="multilevel"/>
    <w:tmpl w:val="698C93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0D3C6818"/>
    <w:multiLevelType w:val="multilevel"/>
    <w:tmpl w:val="69B83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860"/>
    <w:multiLevelType w:val="multilevel"/>
    <w:tmpl w:val="1A5E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0644"/>
    <w:multiLevelType w:val="multilevel"/>
    <w:tmpl w:val="FED61A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4">
    <w:nsid w:val="35524D7C"/>
    <w:multiLevelType w:val="multilevel"/>
    <w:tmpl w:val="41FCD2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41940BAB"/>
    <w:multiLevelType w:val="multilevel"/>
    <w:tmpl w:val="698C93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47513BA4"/>
    <w:multiLevelType w:val="multilevel"/>
    <w:tmpl w:val="621AF9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839B0"/>
    <w:multiLevelType w:val="multilevel"/>
    <w:tmpl w:val="BF62A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76914"/>
    <w:multiLevelType w:val="multilevel"/>
    <w:tmpl w:val="DC204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45AD7"/>
    <w:multiLevelType w:val="multilevel"/>
    <w:tmpl w:val="41FCD2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A"/>
    <w:rsid w:val="001729E8"/>
    <w:rsid w:val="00180D41"/>
    <w:rsid w:val="00220257"/>
    <w:rsid w:val="003C6E89"/>
    <w:rsid w:val="00963323"/>
    <w:rsid w:val="00A00ADD"/>
    <w:rsid w:val="00C05926"/>
    <w:rsid w:val="00D01DE9"/>
    <w:rsid w:val="00F55CB8"/>
    <w:rsid w:val="00FC2E9A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C197E-45C7-4BBC-90AD-F4BB207A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89"/>
  </w:style>
  <w:style w:type="paragraph" w:styleId="Footer">
    <w:name w:val="footer"/>
    <w:basedOn w:val="Normal"/>
    <w:link w:val="FooterChar"/>
    <w:uiPriority w:val="99"/>
    <w:unhideWhenUsed/>
    <w:rsid w:val="003C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89"/>
  </w:style>
  <w:style w:type="paragraph" w:styleId="BalloonText">
    <w:name w:val="Balloon Text"/>
    <w:basedOn w:val="Normal"/>
    <w:link w:val="BalloonTextChar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Michael Erskine</cp:lastModifiedBy>
  <cp:revision>2</cp:revision>
  <cp:lastPrinted>2015-04-14T11:15:00Z</cp:lastPrinted>
  <dcterms:created xsi:type="dcterms:W3CDTF">2017-02-20T12:43:00Z</dcterms:created>
  <dcterms:modified xsi:type="dcterms:W3CDTF">2017-02-20T12:43:00Z</dcterms:modified>
</cp:coreProperties>
</file>